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9999">
    <v:background id="_x0000_s1025" o:bwmode="white" fillcolor="#f99" o:targetscreensize="1024,768">
      <v:fill color2="#f2f2f2 [3052]" focus="100%" type="gradientRadial">
        <o:fill v:ext="view" type="gradientCenter"/>
      </v:fill>
    </v:background>
  </w:background>
  <w:body>
    <w:p w14:paraId="4BAE9D31" w14:textId="526D423D" w:rsidR="008C6722" w:rsidRDefault="008C6722" w:rsidP="008C6722">
      <w:pPr>
        <w:spacing w:after="249"/>
        <w:ind w:left="1207" w:right="1151" w:hanging="11"/>
        <w:jc w:val="center"/>
      </w:pPr>
      <w:r w:rsidRPr="00C47BB0">
        <w:rPr>
          <w:highlight w:val="yellow"/>
        </w:rPr>
        <w:t>Ant</w:t>
      </w:r>
      <w:r w:rsidR="00172B44">
        <w:rPr>
          <w:highlight w:val="yellow"/>
        </w:rPr>
        <w:t xml:space="preserve"> R</w:t>
      </w:r>
      <w:r w:rsidR="002A17C3">
        <w:rPr>
          <w:highlight w:val="yellow"/>
        </w:rPr>
        <w:t>ider</w:t>
      </w:r>
      <w:r w:rsidRPr="00C47BB0">
        <w:rPr>
          <w:highlight w:val="yellow"/>
        </w:rPr>
        <w:t>1 CH1</w:t>
      </w:r>
    </w:p>
    <w:p w14:paraId="04D132DA" w14:textId="3B07A5F3" w:rsidR="008C6722" w:rsidRPr="00600958" w:rsidRDefault="008C6722" w:rsidP="008C6722">
      <w:pPr>
        <w:spacing w:after="249"/>
        <w:ind w:left="1207" w:right="1151" w:hanging="11"/>
        <w:jc w:val="center"/>
        <w:rPr>
          <w:b/>
          <w:bCs/>
        </w:rPr>
      </w:pPr>
      <w:r w:rsidRPr="00600958">
        <w:rPr>
          <w:b/>
          <w:bCs/>
        </w:rPr>
        <w:t>Welcome</w:t>
      </w:r>
      <w:r w:rsidR="002A7077">
        <w:rPr>
          <w:b/>
          <w:bCs/>
        </w:rPr>
        <w:t xml:space="preserve"> and introduction page</w:t>
      </w:r>
      <w:r w:rsidRPr="00600958">
        <w:rPr>
          <w:b/>
          <w:bCs/>
        </w:rPr>
        <w:t xml:space="preserve">     </w:t>
      </w:r>
    </w:p>
    <w:p w14:paraId="689884B3" w14:textId="393C8D1D" w:rsidR="008C6722" w:rsidRDefault="008C6722" w:rsidP="008C6722">
      <w:pPr>
        <w:spacing w:after="252"/>
        <w:ind w:left="55"/>
      </w:pPr>
      <w:r>
        <w:t xml:space="preserve">       Here the Insects rule and we humans are the cattle in farms. Then let us hope we always give grace for what we eat.</w:t>
      </w:r>
    </w:p>
    <w:p w14:paraId="1677633C" w14:textId="21399602" w:rsidR="002A7077" w:rsidRDefault="008C6722" w:rsidP="002A7077">
      <w:pPr>
        <w:spacing w:after="252"/>
        <w:ind w:left="55"/>
      </w:pPr>
      <w:r>
        <w:t xml:space="preserve"> </w:t>
      </w:r>
      <w:r w:rsidR="0065326B">
        <w:t xml:space="preserve">    </w:t>
      </w:r>
      <w:r>
        <w:t xml:space="preserve"> Sheep. Cow</w:t>
      </w:r>
      <w:r w:rsidR="002A7077">
        <w:t>,</w:t>
      </w:r>
      <w:r>
        <w:t xml:space="preserve"> </w:t>
      </w:r>
      <w:r w:rsidR="002A7077">
        <w:t>c</w:t>
      </w:r>
      <w:r>
        <w:t>hicken</w:t>
      </w:r>
      <w:r w:rsidR="002A7077">
        <w:t>, d</w:t>
      </w:r>
      <w:r>
        <w:t>uck</w:t>
      </w:r>
      <w:r w:rsidR="002A7077">
        <w:t>,</w:t>
      </w:r>
      <w:r>
        <w:t xml:space="preserve"> (Farm sounds)</w:t>
      </w:r>
      <w:r w:rsidR="002A7077">
        <w:t>, s</w:t>
      </w:r>
      <w:r>
        <w:t>nake</w:t>
      </w:r>
      <w:r w:rsidR="002A7077">
        <w:t>, (hissing).</w:t>
      </w:r>
    </w:p>
    <w:p w14:paraId="674823BC" w14:textId="653DF6BB" w:rsidR="002A7077" w:rsidRDefault="0065326B" w:rsidP="002A7077">
      <w:pPr>
        <w:spacing w:after="252"/>
        <w:ind w:left="55"/>
      </w:pPr>
      <w:r>
        <w:t xml:space="preserve">     </w:t>
      </w:r>
      <w:r w:rsidR="008C6722">
        <w:t>Anything you fancy, especially if it moves and got four legs; and</w:t>
      </w:r>
      <w:r w:rsidR="002A7077">
        <w:t xml:space="preserve"> (table running about escaping chef, has 4 legs, DNA altered to taste like kangaroo).</w:t>
      </w:r>
    </w:p>
    <w:p w14:paraId="4AACF233" w14:textId="6E93C0B3" w:rsidR="008C6722" w:rsidRDefault="00324B3E" w:rsidP="002A7077">
      <w:pPr>
        <w:spacing w:after="252"/>
        <w:ind w:left="55"/>
      </w:pPr>
      <w:r>
        <w:t xml:space="preserve">     A</w:t>
      </w:r>
      <w:r w:rsidR="008C6722">
        <w:t xml:space="preserve"> sauce, yes, a sauce just for the dish.</w:t>
      </w:r>
      <w:r w:rsidR="002A7077">
        <w:t xml:space="preserve"> More chilli the better, humans like to burn inside.</w:t>
      </w:r>
    </w:p>
    <w:p w14:paraId="67D458DB" w14:textId="582B3E8A" w:rsidR="008C6722" w:rsidRDefault="002A7077" w:rsidP="002A7077">
      <w:pPr>
        <w:spacing w:after="246"/>
        <w:ind w:left="41" w:right="367"/>
      </w:pPr>
      <w:r>
        <w:t xml:space="preserve">  </w:t>
      </w:r>
      <w:r w:rsidR="0065326B">
        <w:t xml:space="preserve"> </w:t>
      </w:r>
      <w:r>
        <w:t xml:space="preserve">   </w:t>
      </w:r>
      <w:r w:rsidR="008C6722">
        <w:t xml:space="preserve">For some says everything has been given us and that is why we must say grace; a simple’, 'Thank you;' but some say we have not been given everything and we are guardians only. </w:t>
      </w:r>
    </w:p>
    <w:p w14:paraId="11D9C303" w14:textId="77777777" w:rsidR="0065326B" w:rsidRDefault="002A7077" w:rsidP="002A7077">
      <w:pPr>
        <w:spacing w:after="249"/>
        <w:ind w:right="1151"/>
      </w:pPr>
      <w:r>
        <w:t xml:space="preserve">     </w:t>
      </w:r>
      <w:r w:rsidR="008C6722">
        <w:t xml:space="preserve">'Whatever pass the salt and pepper.' Remember we can eat anything.  </w:t>
      </w:r>
      <w:r>
        <w:t xml:space="preserve">          </w:t>
      </w:r>
      <w:r w:rsidR="008C6722" w:rsidRPr="002A7077">
        <w:rPr>
          <w:b/>
          <w:bCs/>
        </w:rPr>
        <w:t>Ostrich. Eggs so big</w:t>
      </w:r>
      <w:r>
        <w:rPr>
          <w:b/>
          <w:bCs/>
        </w:rPr>
        <w:t xml:space="preserve">; </w:t>
      </w:r>
      <w:r w:rsidRPr="002A7077">
        <w:t>b</w:t>
      </w:r>
      <w:r w:rsidR="008C6722">
        <w:t>ut lions and tigers are almost extinct so farming them is out.  But what if your culture doesn't mind</w:t>
      </w:r>
      <w:r w:rsidR="0065326B">
        <w:t xml:space="preserve">? </w:t>
      </w:r>
      <w:r w:rsidR="008C6722">
        <w:t>Then what about your culture</w:t>
      </w:r>
      <w:r w:rsidR="009A5A43">
        <w:t xml:space="preserve"> WHEN</w:t>
      </w:r>
      <w:r w:rsidR="008C6722">
        <w:t xml:space="preserve"> </w:t>
      </w:r>
      <w:r w:rsidR="009A5A43">
        <w:t>says</w:t>
      </w:r>
      <w:r w:rsidR="008C6722">
        <w:t xml:space="preserve"> no farming </w:t>
      </w:r>
      <w:r w:rsidR="009A5A43">
        <w:t xml:space="preserve">lions. </w:t>
      </w:r>
    </w:p>
    <w:p w14:paraId="222A34A6" w14:textId="0458A7D5" w:rsidR="0065326B" w:rsidRDefault="0065326B" w:rsidP="002A7077">
      <w:pPr>
        <w:spacing w:after="249"/>
        <w:ind w:right="1151"/>
      </w:pPr>
      <w:r>
        <w:t xml:space="preserve">     </w:t>
      </w:r>
      <w:r w:rsidR="009A5A43">
        <w:t>Who’s</w:t>
      </w:r>
      <w:r w:rsidR="008C6722">
        <w:t xml:space="preserve"> right? And </w:t>
      </w:r>
      <w:r w:rsidR="008C6722" w:rsidRPr="0065326B">
        <w:rPr>
          <w:b/>
          <w:bCs/>
        </w:rPr>
        <w:t>what IF a</w:t>
      </w:r>
      <w:r w:rsidR="008C6722">
        <w:t xml:space="preserve">liens see us as tasty farm animals?                               </w:t>
      </w:r>
      <w:r w:rsidR="008C6722" w:rsidRPr="0065326B">
        <w:rPr>
          <w:b/>
          <w:bCs/>
        </w:rPr>
        <w:t>What If</w:t>
      </w:r>
      <w:r w:rsidR="008C6722">
        <w:t xml:space="preserve"> they didn't have any vegetarians? </w:t>
      </w:r>
      <w:r w:rsidR="008C6722" w:rsidRPr="0065326B">
        <w:rPr>
          <w:b/>
          <w:bCs/>
        </w:rPr>
        <w:t>What IF</w:t>
      </w:r>
      <w:r w:rsidR="008C6722">
        <w:t xml:space="preserve"> they use us as Sunday spreads</w:t>
      </w:r>
      <w:r>
        <w:t xml:space="preserve">? </w:t>
      </w:r>
      <w:r w:rsidR="008C6722" w:rsidRPr="0065326B">
        <w:rPr>
          <w:b/>
          <w:bCs/>
        </w:rPr>
        <w:t>What IF</w:t>
      </w:r>
      <w:r w:rsidR="008C6722">
        <w:t xml:space="preserve">, if they use us as plough animals. Fancy living in a </w:t>
      </w:r>
      <w:r>
        <w:t xml:space="preserve">cosy </w:t>
      </w:r>
      <w:r w:rsidR="008C6722">
        <w:t>pig pen.</w:t>
      </w:r>
      <w:r>
        <w:t xml:space="preserve">               </w:t>
      </w:r>
    </w:p>
    <w:p w14:paraId="5861AA97" w14:textId="78702F21" w:rsidR="008C6722" w:rsidRDefault="0065326B" w:rsidP="002A7077">
      <w:pPr>
        <w:spacing w:after="249"/>
        <w:ind w:right="1151"/>
      </w:pPr>
      <w:r>
        <w:t xml:space="preserve">     </w:t>
      </w:r>
      <w:r w:rsidR="008C6722">
        <w:t xml:space="preserve">All because their culture says it's alright. Besides their god gave them everything in space to eat without saying </w:t>
      </w:r>
      <w:proofErr w:type="gramStart"/>
      <w:r w:rsidR="008C6722">
        <w:t>grace</w:t>
      </w:r>
      <w:r>
        <w:t>,</w:t>
      </w:r>
      <w:r w:rsidR="008C6722">
        <w:t xml:space="preserve">   </w:t>
      </w:r>
      <w:proofErr w:type="gramEnd"/>
      <w:r w:rsidR="008C6722">
        <w:t xml:space="preserve">                                                                             </w:t>
      </w:r>
      <w:r>
        <w:t xml:space="preserve">      </w:t>
      </w:r>
      <w:r w:rsidR="008C6722">
        <w:t xml:space="preserve">Amen </w:t>
      </w:r>
    </w:p>
    <w:p w14:paraId="1BA854DB" w14:textId="77777777" w:rsidR="0065326B" w:rsidRDefault="0065326B" w:rsidP="0065326B">
      <w:pPr>
        <w:spacing w:after="249"/>
        <w:ind w:left="43" w:right="1151" w:firstLine="0"/>
      </w:pPr>
      <w:r>
        <w:t xml:space="preserve">    </w:t>
      </w:r>
      <w:r w:rsidR="008C6722">
        <w:t xml:space="preserve">  Besides who really said we can eat this and that? There is no Dodo any more as all those sailors ate them </w:t>
      </w:r>
      <w:r>
        <w:t>up</w:t>
      </w:r>
      <w:r w:rsidR="008C6722">
        <w:t>, not a thought about farming and selling them to visit</w:t>
      </w:r>
      <w:r>
        <w:t>ors like me</w:t>
      </w:r>
      <w:r w:rsidR="008C6722">
        <w:t xml:space="preserve">!                                                                                    </w:t>
      </w:r>
    </w:p>
    <w:p w14:paraId="441EC332" w14:textId="77777777" w:rsidR="0065326B" w:rsidRDefault="0065326B" w:rsidP="0065326B">
      <w:pPr>
        <w:spacing w:after="249"/>
        <w:ind w:left="43" w:right="1151" w:firstLine="0"/>
      </w:pPr>
      <w:r>
        <w:t xml:space="preserve">     </w:t>
      </w:r>
      <w:r w:rsidR="008C6722">
        <w:t xml:space="preserve"> Just pass the salt and pepper please.' And suddenly there was no cod left because someone said it must be eaten. Well </w:t>
      </w:r>
      <w:r w:rsidR="008C6722" w:rsidRPr="0065326B">
        <w:rPr>
          <w:b/>
          <w:bCs/>
        </w:rPr>
        <w:t>what IF</w:t>
      </w:r>
      <w:r w:rsidR="008C6722">
        <w:t xml:space="preserve"> someone said we can be eaten; I hear we taste like pork</w:t>
      </w:r>
      <w:r>
        <w:t>,</w:t>
      </w:r>
    </w:p>
    <w:p w14:paraId="35DA4550" w14:textId="7892BA44" w:rsidR="008C6722" w:rsidRDefault="0065326B" w:rsidP="0065326B">
      <w:pPr>
        <w:spacing w:after="249"/>
        <w:ind w:left="43" w:right="1151" w:firstLine="0"/>
      </w:pPr>
      <w:r>
        <w:t xml:space="preserve">    </w:t>
      </w:r>
      <w:r w:rsidR="008C6722">
        <w:t xml:space="preserve"> 'Pass the salt and pepper,' the alien said.</w:t>
      </w:r>
    </w:p>
    <w:p w14:paraId="74520E2A" w14:textId="6B20D1BC" w:rsidR="001C1367" w:rsidRPr="001C1367" w:rsidRDefault="001C1367" w:rsidP="001C1367">
      <w:pPr>
        <w:ind w:left="0" w:firstLine="0"/>
        <w:rPr>
          <w:color w:val="auto"/>
          <w:szCs w:val="24"/>
        </w:rPr>
      </w:pPr>
      <w:r w:rsidRPr="001C1367">
        <w:rPr>
          <w:color w:val="auto"/>
          <w:szCs w:val="24"/>
        </w:rPr>
        <w:t> </w:t>
      </w:r>
      <w:r w:rsidR="0065326B">
        <w:rPr>
          <w:color w:val="auto"/>
          <w:szCs w:val="24"/>
        </w:rPr>
        <w:t xml:space="preserve">   </w:t>
      </w:r>
      <w:r w:rsidRPr="001C1367">
        <w:rPr>
          <w:color w:val="auto"/>
          <w:szCs w:val="24"/>
        </w:rPr>
        <w:t xml:space="preserve"> “Mummy, can I cover my human in ketchup?” The alien </w:t>
      </w:r>
      <w:proofErr w:type="gramStart"/>
      <w:r w:rsidRPr="001C1367">
        <w:rPr>
          <w:color w:val="auto"/>
          <w:szCs w:val="24"/>
        </w:rPr>
        <w:t>kid</w:t>
      </w:r>
      <w:proofErr w:type="gramEnd"/>
      <w:r w:rsidRPr="001C1367">
        <w:rPr>
          <w:color w:val="auto"/>
          <w:szCs w:val="24"/>
        </w:rPr>
        <w:t>.  </w:t>
      </w:r>
      <w:r w:rsidRPr="001C1367">
        <w:rPr>
          <w:color w:val="auto"/>
          <w:szCs w:val="24"/>
        </w:rPr>
        <w:br/>
        <w:t xml:space="preserve">  </w:t>
      </w:r>
      <w:r w:rsidR="0065326B">
        <w:rPr>
          <w:color w:val="auto"/>
          <w:szCs w:val="24"/>
        </w:rPr>
        <w:t xml:space="preserve">   </w:t>
      </w:r>
      <w:r w:rsidRPr="001C1367">
        <w:rPr>
          <w:color w:val="auto"/>
          <w:szCs w:val="24"/>
        </w:rPr>
        <w:t>“What’s wrong with my cooking?” Mummy.</w:t>
      </w:r>
    </w:p>
    <w:p w14:paraId="605412BC" w14:textId="28BA88FE" w:rsidR="001C1367" w:rsidRPr="001C1367" w:rsidRDefault="001C1367" w:rsidP="001C1367">
      <w:pPr>
        <w:ind w:left="0" w:firstLine="0"/>
        <w:rPr>
          <w:color w:val="auto"/>
          <w:szCs w:val="24"/>
        </w:rPr>
      </w:pPr>
      <w:r w:rsidRPr="001C1367">
        <w:rPr>
          <w:color w:val="auto"/>
          <w:szCs w:val="24"/>
        </w:rPr>
        <w:t> </w:t>
      </w:r>
      <w:r w:rsidR="0065326B">
        <w:rPr>
          <w:color w:val="auto"/>
          <w:szCs w:val="24"/>
        </w:rPr>
        <w:t xml:space="preserve">  </w:t>
      </w:r>
      <w:r w:rsidRPr="001C1367">
        <w:rPr>
          <w:color w:val="auto"/>
          <w:szCs w:val="24"/>
        </w:rPr>
        <w:t xml:space="preserve">  "Where's the toy?" The alien kid trying to change the subject, he knew mummy grew extra arms when angry. Extra hands at the end</w:t>
      </w:r>
      <w:r w:rsidR="0065326B">
        <w:rPr>
          <w:color w:val="auto"/>
          <w:szCs w:val="24"/>
        </w:rPr>
        <w:t>s</w:t>
      </w:r>
      <w:r w:rsidRPr="001C1367">
        <w:rPr>
          <w:color w:val="auto"/>
          <w:szCs w:val="24"/>
        </w:rPr>
        <w:t xml:space="preserve"> to catch him running away on his penguin feet.</w:t>
      </w:r>
      <w:r w:rsidR="0065326B">
        <w:rPr>
          <w:color w:val="auto"/>
          <w:szCs w:val="24"/>
        </w:rPr>
        <w:t xml:space="preserve"> </w:t>
      </w:r>
      <w:r w:rsidR="00A4326A">
        <w:rPr>
          <w:color w:val="auto"/>
          <w:szCs w:val="24"/>
        </w:rPr>
        <w:t>T</w:t>
      </w:r>
      <w:r w:rsidRPr="001C1367">
        <w:rPr>
          <w:color w:val="auto"/>
          <w:szCs w:val="24"/>
        </w:rPr>
        <w:t xml:space="preserve">hey were aliens and farming us, we farm animals that tasted like pork; so </w:t>
      </w:r>
      <w:r w:rsidR="00A4326A">
        <w:rPr>
          <w:color w:val="auto"/>
          <w:szCs w:val="24"/>
        </w:rPr>
        <w:t xml:space="preserve">Melanesian </w:t>
      </w:r>
      <w:r w:rsidRPr="001C1367">
        <w:rPr>
          <w:color w:val="auto"/>
          <w:szCs w:val="24"/>
        </w:rPr>
        <w:t>cannibals said. There’s nothing like the taste of tomato ketchup, unless it</w:t>
      </w:r>
      <w:r w:rsidR="00A4326A">
        <w:rPr>
          <w:color w:val="auto"/>
          <w:szCs w:val="24"/>
        </w:rPr>
        <w:t>’</w:t>
      </w:r>
      <w:r w:rsidRPr="001C1367">
        <w:rPr>
          <w:color w:val="auto"/>
          <w:szCs w:val="24"/>
        </w:rPr>
        <w:t>s the watery vinegary type at driver's roadside cafes.</w:t>
      </w:r>
    </w:p>
    <w:p w14:paraId="22558E35" w14:textId="45BF2AEF" w:rsidR="00A11A0C" w:rsidRDefault="001C1367" w:rsidP="001C1367">
      <w:pPr>
        <w:ind w:left="0" w:firstLine="0"/>
        <w:rPr>
          <w:bCs/>
          <w:highlight w:val="yellow"/>
        </w:rPr>
      </w:pPr>
      <w:r w:rsidRPr="001C1367">
        <w:rPr>
          <w:color w:val="auto"/>
          <w:szCs w:val="24"/>
        </w:rPr>
        <w:t xml:space="preserve">       Then aliens did fling </w:t>
      </w:r>
      <w:r>
        <w:rPr>
          <w:color w:val="auto"/>
          <w:szCs w:val="24"/>
        </w:rPr>
        <w:t>cup</w:t>
      </w:r>
      <w:r w:rsidRPr="001C1367">
        <w:rPr>
          <w:color w:val="auto"/>
          <w:szCs w:val="24"/>
        </w:rPr>
        <w:t>s and demand only the best brand</w:t>
      </w:r>
      <w:r w:rsidR="00DD3CA8">
        <w:rPr>
          <w:color w:val="auto"/>
          <w:szCs w:val="24"/>
        </w:rPr>
        <w:t>s</w:t>
      </w:r>
      <w:r w:rsidR="00A4326A">
        <w:rPr>
          <w:color w:val="auto"/>
          <w:szCs w:val="24"/>
        </w:rPr>
        <w:t xml:space="preserve"> whose name</w:t>
      </w:r>
      <w:r w:rsidR="00DD3CA8">
        <w:rPr>
          <w:color w:val="auto"/>
          <w:szCs w:val="24"/>
        </w:rPr>
        <w:t>s</w:t>
      </w:r>
      <w:bookmarkStart w:id="0" w:name="_GoBack"/>
      <w:bookmarkEnd w:id="0"/>
      <w:r w:rsidR="00A4326A">
        <w:rPr>
          <w:color w:val="auto"/>
          <w:szCs w:val="24"/>
        </w:rPr>
        <w:t xml:space="preserve"> escapes</w:t>
      </w:r>
      <w:r w:rsidRPr="001C1367">
        <w:rPr>
          <w:color w:val="auto"/>
          <w:szCs w:val="24"/>
        </w:rPr>
        <w:t>.</w:t>
      </w:r>
    </w:p>
    <w:p w14:paraId="136A64F4" w14:textId="77777777" w:rsidR="00A11A0C" w:rsidRDefault="00A11A0C" w:rsidP="008C6722">
      <w:pPr>
        <w:spacing w:after="252"/>
        <w:ind w:left="45" w:firstLine="0"/>
        <w:jc w:val="center"/>
        <w:rPr>
          <w:bCs/>
          <w:highlight w:val="yellow"/>
        </w:rPr>
      </w:pPr>
    </w:p>
    <w:p w14:paraId="12C09C64" w14:textId="6ED64AA8" w:rsidR="002A17C3" w:rsidRDefault="008C6722" w:rsidP="008C6722">
      <w:pPr>
        <w:spacing w:after="252"/>
        <w:ind w:left="45" w:firstLine="0"/>
        <w:jc w:val="center"/>
        <w:rPr>
          <w:bCs/>
        </w:rPr>
      </w:pPr>
      <w:r w:rsidRPr="002A17C3">
        <w:rPr>
          <w:bCs/>
          <w:highlight w:val="yellow"/>
        </w:rPr>
        <w:lastRenderedPageBreak/>
        <w:t xml:space="preserve">2 </w:t>
      </w:r>
      <w:r w:rsidR="002A17C3" w:rsidRPr="002A17C3">
        <w:rPr>
          <w:bCs/>
          <w:highlight w:val="yellow"/>
        </w:rPr>
        <w:t xml:space="preserve">Ant </w:t>
      </w:r>
      <w:r w:rsidR="00172B44">
        <w:rPr>
          <w:bCs/>
          <w:highlight w:val="yellow"/>
        </w:rPr>
        <w:t>R</w:t>
      </w:r>
      <w:r w:rsidR="002A17C3" w:rsidRPr="002A17C3">
        <w:rPr>
          <w:bCs/>
          <w:highlight w:val="yellow"/>
        </w:rPr>
        <w:t>ider</w:t>
      </w:r>
    </w:p>
    <w:p w14:paraId="096D3010" w14:textId="7FEF19E0" w:rsidR="008C6722" w:rsidRPr="00C47BB0" w:rsidRDefault="008C6722" w:rsidP="008C6722">
      <w:pPr>
        <w:spacing w:after="252"/>
        <w:ind w:left="45" w:firstLine="0"/>
        <w:jc w:val="center"/>
      </w:pPr>
      <w:r w:rsidRPr="00C47BB0">
        <w:rPr>
          <w:b/>
        </w:rPr>
        <w:t>Book 1</w:t>
      </w:r>
    </w:p>
    <w:p w14:paraId="3CD98265" w14:textId="77777777" w:rsidR="008C6722" w:rsidRPr="00635328" w:rsidRDefault="008C6722" w:rsidP="008C6722">
      <w:pPr>
        <w:ind w:left="25"/>
        <w:rPr>
          <w:highlight w:val="yellow"/>
        </w:rPr>
      </w:pPr>
      <w:r w:rsidRPr="00635328">
        <w:rPr>
          <w:color w:val="FFFFFF"/>
          <w:highlight w:val="yellow"/>
        </w:rPr>
        <w:t>guess what?</w:t>
      </w:r>
      <w:r w:rsidRPr="00635328">
        <w:rPr>
          <w:highlight w:val="yellow"/>
          <w:u w:val="single" w:color="000000"/>
        </w:rPr>
        <w:t xml:space="preserve"> What Tarves Dallas the silver eyed Vernal deciphered from the Shurrupuk hieroglyphics and what Ulana his daughter was told by her mate Luke.</w:t>
      </w:r>
    </w:p>
    <w:p w14:paraId="7F6C3973" w14:textId="77777777" w:rsidR="008C6722" w:rsidRPr="00635328" w:rsidRDefault="008C6722" w:rsidP="008C6722">
      <w:pPr>
        <w:spacing w:after="249"/>
        <w:ind w:left="1205" w:right="1079"/>
        <w:jc w:val="center"/>
        <w:rPr>
          <w:highlight w:val="yellow"/>
        </w:rPr>
      </w:pPr>
      <w:r w:rsidRPr="00635328">
        <w:rPr>
          <w:highlight w:val="yellow"/>
        </w:rPr>
        <w:t>And Tarves Dallas called his book ‘Ants.’</w:t>
      </w:r>
    </w:p>
    <w:p w14:paraId="75E4EC08" w14:textId="77777777" w:rsidR="008C6722" w:rsidRPr="00635328" w:rsidRDefault="008C6722" w:rsidP="008C6722">
      <w:pPr>
        <w:ind w:left="55"/>
        <w:rPr>
          <w:highlight w:val="yellow"/>
        </w:rPr>
      </w:pPr>
      <w:r w:rsidRPr="00635328">
        <w:rPr>
          <w:highlight w:val="yellow"/>
        </w:rPr>
        <w:t xml:space="preserve">     Humans weren’t meant on white World arriving accidentally when their silver decked red hulled passenger ship Phoenix went down a black hole.</w:t>
      </w:r>
    </w:p>
    <w:p w14:paraId="6A3FE777" w14:textId="77777777" w:rsidR="008C6722" w:rsidRPr="00635328" w:rsidRDefault="008C6722" w:rsidP="008C6722">
      <w:pPr>
        <w:ind w:left="55"/>
        <w:rPr>
          <w:highlight w:val="yellow"/>
        </w:rPr>
      </w:pPr>
      <w:r w:rsidRPr="00635328">
        <w:rPr>
          <w:highlight w:val="yellow"/>
        </w:rPr>
        <w:t xml:space="preserve">    “We all know black holes eat planets and stars as we see them do it, so presume disaster waits at the other end.</w:t>
      </w:r>
    </w:p>
    <w:p w14:paraId="309FA41C" w14:textId="77777777" w:rsidR="008C6722" w:rsidRPr="00635328" w:rsidRDefault="008C6722" w:rsidP="008C6722">
      <w:pPr>
        <w:ind w:left="130"/>
        <w:rPr>
          <w:highlight w:val="yellow"/>
        </w:rPr>
      </w:pPr>
      <w:r w:rsidRPr="00635328">
        <w:rPr>
          <w:highlight w:val="yellow"/>
        </w:rPr>
        <w:t xml:space="preserve">    Nothing of the sort; black holes are gateways to universes and more black holes so we who went down that hole know the original universe is one layer of space upon another. Well imagine a sandwich, the bread being black holes and the filling universes.</w:t>
      </w:r>
    </w:p>
    <w:p w14:paraId="7767A4E1" w14:textId="77777777" w:rsidR="008C6722" w:rsidRPr="00635328" w:rsidRDefault="008C6722" w:rsidP="008C6722">
      <w:pPr>
        <w:spacing w:after="10" w:line="259" w:lineRule="auto"/>
        <w:ind w:left="-240" w:firstLine="0"/>
        <w:rPr>
          <w:highlight w:val="yellow"/>
        </w:rPr>
      </w:pPr>
      <w:r w:rsidRPr="00635328">
        <w:rPr>
          <w:noProof/>
          <w:highlight w:val="yellow"/>
        </w:rPr>
        <w:drawing>
          <wp:inline distT="0" distB="0" distL="0" distR="0" wp14:anchorId="14CC8D11" wp14:editId="064C8432">
            <wp:extent cx="5210175" cy="3762375"/>
            <wp:effectExtent l="0" t="0" r="9525" b="9525"/>
            <wp:docPr id="91" name="Picture 9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4"/>
                    <a:stretch>
                      <a:fillRect/>
                    </a:stretch>
                  </pic:blipFill>
                  <pic:spPr>
                    <a:xfrm>
                      <a:off x="0" y="0"/>
                      <a:ext cx="5210175" cy="3762375"/>
                    </a:xfrm>
                    <a:prstGeom prst="rect">
                      <a:avLst/>
                    </a:prstGeom>
                  </pic:spPr>
                </pic:pic>
              </a:graphicData>
            </a:graphic>
          </wp:inline>
        </w:drawing>
      </w:r>
    </w:p>
    <w:p w14:paraId="5E2D3C5B" w14:textId="4B5F30D2" w:rsidR="008C6722" w:rsidRPr="00635328" w:rsidRDefault="008C6722" w:rsidP="008C6722">
      <w:pPr>
        <w:spacing w:after="16" w:line="249" w:lineRule="auto"/>
        <w:ind w:left="15" w:right="5"/>
        <w:jc w:val="center"/>
        <w:rPr>
          <w:highlight w:val="yellow"/>
        </w:rPr>
      </w:pPr>
      <w:r w:rsidRPr="00635328">
        <w:rPr>
          <w:i/>
          <w:highlight w:val="yellow"/>
        </w:rPr>
        <w:t xml:space="preserve">Illustration 1: In the darkness a hole to suck humanity away.... look very </w:t>
      </w:r>
      <w:r w:rsidR="009A5A43" w:rsidRPr="00635328">
        <w:rPr>
          <w:i/>
          <w:highlight w:val="yellow"/>
        </w:rPr>
        <w:t>closely</w:t>
      </w:r>
      <w:r w:rsidRPr="00635328">
        <w:rPr>
          <w:i/>
          <w:highlight w:val="yellow"/>
        </w:rPr>
        <w:t xml:space="preserve"> and you can see it! Are you looking hard enough? Can you see it? </w:t>
      </w:r>
    </w:p>
    <w:p w14:paraId="08714933" w14:textId="77777777" w:rsidR="008C6722" w:rsidRPr="00635328" w:rsidRDefault="008C6722" w:rsidP="008C6722">
      <w:pPr>
        <w:spacing w:after="16" w:line="249" w:lineRule="auto"/>
        <w:ind w:left="15"/>
        <w:jc w:val="center"/>
        <w:rPr>
          <w:highlight w:val="yellow"/>
        </w:rPr>
      </w:pPr>
      <w:r w:rsidRPr="00635328">
        <w:rPr>
          <w:i/>
          <w:highlight w:val="yellow"/>
        </w:rPr>
        <w:t>When you realize this picture isn't all black!</w:t>
      </w:r>
    </w:p>
    <w:p w14:paraId="7D11F0B5" w14:textId="77777777" w:rsidR="008C6722" w:rsidRPr="00635328" w:rsidRDefault="008C6722" w:rsidP="008C6722">
      <w:pPr>
        <w:spacing w:after="252" w:line="259" w:lineRule="auto"/>
        <w:ind w:left="55"/>
        <w:rPr>
          <w:highlight w:val="yellow"/>
        </w:rPr>
      </w:pPr>
      <w:r w:rsidRPr="00635328">
        <w:rPr>
          <w:highlight w:val="yellow"/>
        </w:rPr>
        <w:t xml:space="preserve">        And a black hole exists to return us to our own universe. Otherwise I Luke could never have returned a man.                                                                                                                                    Lo Tarves Dallas added, “Vornals weren’t meant on white World either. It was the place where the dead went, hell.”                                 </w:t>
      </w:r>
    </w:p>
    <w:p w14:paraId="344C3F06" w14:textId="77777777" w:rsidR="008C6722" w:rsidRDefault="008C6722" w:rsidP="008C6722">
      <w:pPr>
        <w:spacing w:after="252" w:line="259" w:lineRule="auto"/>
        <w:ind w:left="0" w:firstLine="0"/>
      </w:pPr>
      <w:r w:rsidRPr="00635328">
        <w:rPr>
          <w:highlight w:val="yellow"/>
        </w:rPr>
        <w:t xml:space="preserve">                                 And we the living ended up there too.”</w:t>
      </w:r>
      <w:r>
        <w:t xml:space="preserve">                                                                                    </w:t>
      </w:r>
    </w:p>
    <w:p w14:paraId="331DC08E" w14:textId="77777777" w:rsidR="00A11A0C" w:rsidRDefault="00A11A0C" w:rsidP="008C6722">
      <w:pPr>
        <w:spacing w:line="259" w:lineRule="auto"/>
        <w:ind w:left="1205" w:right="1077"/>
        <w:jc w:val="center"/>
        <w:rPr>
          <w:highlight w:val="yellow"/>
        </w:rPr>
      </w:pPr>
    </w:p>
    <w:p w14:paraId="5CA810C2" w14:textId="77777777" w:rsidR="00A11A0C" w:rsidRDefault="00A11A0C" w:rsidP="008C6722">
      <w:pPr>
        <w:spacing w:line="259" w:lineRule="auto"/>
        <w:ind w:left="1205" w:right="1077"/>
        <w:jc w:val="center"/>
        <w:rPr>
          <w:highlight w:val="yellow"/>
        </w:rPr>
      </w:pPr>
    </w:p>
    <w:p w14:paraId="75CA04F9" w14:textId="77777777" w:rsidR="00A11A0C" w:rsidRDefault="00A11A0C" w:rsidP="008C6722">
      <w:pPr>
        <w:spacing w:line="259" w:lineRule="auto"/>
        <w:ind w:left="1205" w:right="1077"/>
        <w:jc w:val="center"/>
        <w:rPr>
          <w:highlight w:val="yellow"/>
        </w:rPr>
      </w:pPr>
    </w:p>
    <w:p w14:paraId="6C1A98FA" w14:textId="34A400E7" w:rsidR="008C6722" w:rsidRPr="00CB0F80" w:rsidRDefault="008C6722" w:rsidP="008C6722">
      <w:pPr>
        <w:spacing w:line="259" w:lineRule="auto"/>
        <w:ind w:left="1205" w:right="1077"/>
        <w:jc w:val="center"/>
        <w:rPr>
          <w:highlight w:val="yellow"/>
        </w:rPr>
      </w:pPr>
      <w:r w:rsidRPr="00CB0F80">
        <w:rPr>
          <w:highlight w:val="yellow"/>
        </w:rPr>
        <w:lastRenderedPageBreak/>
        <w:t xml:space="preserve">3 </w:t>
      </w:r>
      <w:r w:rsidR="002A17C3" w:rsidRPr="00CB0F80">
        <w:rPr>
          <w:highlight w:val="yellow"/>
        </w:rPr>
        <w:t>A</w:t>
      </w:r>
      <w:r w:rsidR="002A17C3">
        <w:rPr>
          <w:highlight w:val="yellow"/>
        </w:rPr>
        <w:t xml:space="preserve">nt </w:t>
      </w:r>
      <w:r w:rsidR="00172B44">
        <w:rPr>
          <w:highlight w:val="yellow"/>
        </w:rPr>
        <w:t>R</w:t>
      </w:r>
      <w:r w:rsidR="002A17C3">
        <w:rPr>
          <w:highlight w:val="yellow"/>
        </w:rPr>
        <w:t>ider</w:t>
      </w:r>
    </w:p>
    <w:p w14:paraId="536B99D1" w14:textId="77777777" w:rsidR="008C6722" w:rsidRPr="00CB0F80" w:rsidRDefault="008C6722" w:rsidP="008C6722">
      <w:pPr>
        <w:spacing w:line="259" w:lineRule="auto"/>
        <w:ind w:left="1205" w:right="1077"/>
        <w:jc w:val="center"/>
        <w:rPr>
          <w:highlight w:val="yellow"/>
        </w:rPr>
      </w:pPr>
    </w:p>
    <w:p w14:paraId="61F8CF73" w14:textId="77777777" w:rsidR="008C6722" w:rsidRDefault="008C6722" w:rsidP="008C6722">
      <w:pPr>
        <w:spacing w:line="259" w:lineRule="auto"/>
        <w:ind w:left="1205" w:right="1077"/>
        <w:jc w:val="center"/>
      </w:pPr>
      <w:r w:rsidRPr="00CB0F80">
        <w:rPr>
          <w:highlight w:val="yellow"/>
        </w:rPr>
        <w:t>*</w:t>
      </w:r>
      <w:r w:rsidRPr="00CB0F80">
        <w:rPr>
          <w:highlight w:val="yellow"/>
          <w:u w:val="single" w:color="000000"/>
        </w:rPr>
        <w:t xml:space="preserve">(Colour: white sky, red sun, blue grass and little blue red clouds and a rainbow. </w:t>
      </w:r>
      <w:r w:rsidRPr="00CB0F80">
        <w:rPr>
          <w:highlight w:val="yellow"/>
        </w:rPr>
        <w:t>Sound: Loud chitin segments clicking.)</w:t>
      </w:r>
      <w:r w:rsidRPr="00CB0F80">
        <w:rPr>
          <w:noProof/>
          <w:highlight w:val="yellow"/>
        </w:rPr>
        <w:drawing>
          <wp:inline distT="0" distB="0" distL="0" distR="0" wp14:anchorId="40781C6D" wp14:editId="5AE74628">
            <wp:extent cx="4100195" cy="2543175"/>
            <wp:effectExtent l="0" t="0" r="0" b="9525"/>
            <wp:docPr id="116" name="Picture 116"/>
            <wp:cNvGraphicFramePr/>
            <a:graphic xmlns:a="http://schemas.openxmlformats.org/drawingml/2006/main">
              <a:graphicData uri="http://schemas.openxmlformats.org/drawingml/2006/picture">
                <pic:pic xmlns:pic="http://schemas.openxmlformats.org/drawingml/2006/picture">
                  <pic:nvPicPr>
                    <pic:cNvPr id="116" name="Picture 116"/>
                    <pic:cNvPicPr/>
                  </pic:nvPicPr>
                  <pic:blipFill>
                    <a:blip r:embed="rId5"/>
                    <a:stretch>
                      <a:fillRect/>
                    </a:stretch>
                  </pic:blipFill>
                  <pic:spPr>
                    <a:xfrm>
                      <a:off x="0" y="0"/>
                      <a:ext cx="4100195" cy="2543175"/>
                    </a:xfrm>
                    <a:prstGeom prst="rect">
                      <a:avLst/>
                    </a:prstGeom>
                  </pic:spPr>
                </pic:pic>
              </a:graphicData>
            </a:graphic>
          </wp:inline>
        </w:drawing>
      </w:r>
    </w:p>
    <w:p w14:paraId="213B5788" w14:textId="77777777" w:rsidR="008C6722" w:rsidRDefault="008C6722" w:rsidP="008C6722">
      <w:pPr>
        <w:spacing w:after="818" w:line="249" w:lineRule="auto"/>
        <w:ind w:left="2490" w:hanging="2094"/>
        <w:rPr>
          <w:i/>
        </w:rPr>
      </w:pPr>
      <w:r w:rsidRPr="00CB0F80">
        <w:rPr>
          <w:b/>
          <w:bCs/>
          <w:i/>
        </w:rPr>
        <w:t>Illustration 2: World was beautiful</w:t>
      </w:r>
      <w:r>
        <w:rPr>
          <w:b/>
          <w:bCs/>
          <w:i/>
        </w:rPr>
        <w:t>,</w:t>
      </w:r>
      <w:r w:rsidRPr="00CB0F80">
        <w:rPr>
          <w:b/>
          <w:bCs/>
          <w:i/>
        </w:rPr>
        <w:t xml:space="preserve"> but nature has a way of making beautiful coloured animals very dangerous</w:t>
      </w:r>
      <w:r>
        <w:rPr>
          <w:i/>
        </w:rPr>
        <w:t>.</w:t>
      </w:r>
    </w:p>
    <w:p w14:paraId="7C99AD55" w14:textId="77777777" w:rsidR="008C6722" w:rsidRPr="0054546F" w:rsidRDefault="008C6722" w:rsidP="008C6722">
      <w:pPr>
        <w:spacing w:after="818" w:line="249" w:lineRule="auto"/>
        <w:ind w:left="2490" w:hanging="2094"/>
        <w:rPr>
          <w:b/>
          <w:bCs/>
        </w:rPr>
      </w:pPr>
      <w:r w:rsidRPr="0054546F">
        <w:rPr>
          <w:b/>
          <w:bCs/>
        </w:rPr>
        <w:t>(Backdrop: Ant nests with human inhabitants and in distance white termite spires shaped into apartments with roads twisting up them.)</w:t>
      </w:r>
    </w:p>
    <w:p w14:paraId="2E9B872C" w14:textId="529B3CA0" w:rsidR="008C6722" w:rsidRPr="00334F7E" w:rsidRDefault="008C6722" w:rsidP="008C6722">
      <w:pPr>
        <w:ind w:left="130"/>
        <w:rPr>
          <w:highlight w:val="yellow"/>
        </w:rPr>
      </w:pPr>
      <w:r>
        <w:t xml:space="preserve">     </w:t>
      </w:r>
      <w:r w:rsidR="009A5A43" w:rsidRPr="00334F7E">
        <w:rPr>
          <w:highlight w:val="yellow"/>
        </w:rPr>
        <w:t>I, Luke</w:t>
      </w:r>
      <w:r w:rsidRPr="00334F7E">
        <w:rPr>
          <w:highlight w:val="yellow"/>
        </w:rPr>
        <w:t xml:space="preserve">, wasn’t born when Star Ship Phoenix went down. My ancestors survived in the stern engine sector. Lucky the engineers got the engines to break the land on </w:t>
      </w:r>
    </w:p>
    <w:p w14:paraId="1F9D6F0A" w14:textId="77777777" w:rsidR="008C6722" w:rsidRDefault="008C6722" w:rsidP="008C6722">
      <w:pPr>
        <w:spacing w:after="252"/>
        <w:ind w:left="130"/>
      </w:pPr>
      <w:r w:rsidRPr="00334F7E">
        <w:rPr>
          <w:highlight w:val="yellow"/>
        </w:rPr>
        <w:t>World.                                                                                                                                                      There were forty thousand humans in that section.                                                               That was in the Time of Myths as we descendants call it, today being year 2000, Day 2000 and Root Day when we remember we are human and not slave.                        There are now 320,000,000 million of us humans on world as our masters breed us ruthlessly.</w:t>
      </w:r>
    </w:p>
    <w:p w14:paraId="75B9941E" w14:textId="77777777" w:rsidR="008C6722" w:rsidRPr="00CB0F80" w:rsidRDefault="008C6722" w:rsidP="008C6722">
      <w:pPr>
        <w:ind w:left="130"/>
        <w:rPr>
          <w:highlight w:val="yellow"/>
        </w:rPr>
      </w:pPr>
      <w:r w:rsidRPr="00334F7E">
        <w:rPr>
          <w:b/>
          <w:bCs/>
        </w:rPr>
        <w:t xml:space="preserve">     And it began:</w:t>
      </w:r>
      <w:r>
        <w:t xml:space="preserve"> Our nest was idle, Root Day was a festival, tables spread with curried pupae, kebab fly larvae, tubers, current cakes and lemonade.</w:t>
      </w:r>
    </w:p>
    <w:p w14:paraId="6B7439A8" w14:textId="77777777" w:rsidR="008C6722" w:rsidRPr="00C471AD" w:rsidRDefault="008C6722" w:rsidP="008C6722">
      <w:pPr>
        <w:ind w:left="130"/>
        <w:rPr>
          <w:b/>
          <w:bCs/>
          <w:highlight w:val="yellow"/>
        </w:rPr>
      </w:pPr>
      <w:r w:rsidRPr="00CB0F80">
        <w:rPr>
          <w:highlight w:val="yellow"/>
        </w:rPr>
        <w:t xml:space="preserve">     Our human musicians’ metal musical instruments on the reed platform waiting played.</w:t>
      </w:r>
      <w:r>
        <w:rPr>
          <w:highlight w:val="yellow"/>
        </w:rPr>
        <w:t xml:space="preserve">                                                                         </w:t>
      </w:r>
      <w:r w:rsidRPr="00C471AD">
        <w:rPr>
          <w:b/>
          <w:bCs/>
        </w:rPr>
        <w:t>(cooking essences)</w:t>
      </w:r>
    </w:p>
    <w:p w14:paraId="64D4DE7C" w14:textId="77777777" w:rsidR="008C6722" w:rsidRPr="00CB0F80" w:rsidRDefault="008C6722" w:rsidP="008C6722">
      <w:pPr>
        <w:spacing w:after="252"/>
        <w:ind w:left="130" w:hanging="11"/>
        <w:rPr>
          <w:highlight w:val="yellow"/>
        </w:rPr>
      </w:pPr>
      <w:r w:rsidRPr="00CB0F80">
        <w:rPr>
          <w:highlight w:val="yellow"/>
        </w:rPr>
        <w:t xml:space="preserve">     Waiting for Elder Peter to release a silver balloon shaped as a ship with sails.</w:t>
      </w:r>
    </w:p>
    <w:p w14:paraId="55683002" w14:textId="77777777" w:rsidR="008C6722" w:rsidRDefault="008C6722" w:rsidP="008C6722">
      <w:pPr>
        <w:ind w:left="130" w:right="291"/>
        <w:rPr>
          <w:highlight w:val="yellow"/>
        </w:rPr>
      </w:pPr>
      <w:r w:rsidRPr="00CB0F80">
        <w:rPr>
          <w:highlight w:val="yellow"/>
        </w:rPr>
        <w:t xml:space="preserve">     The meaning behind the balloon was simple, it was Star Ship Phoenix.  And I stood near the band stand, dead centre of the nest holding the shovel Utna the ant had given me.</w:t>
      </w:r>
    </w:p>
    <w:p w14:paraId="1906AB53" w14:textId="77777777" w:rsidR="008C6722" w:rsidRDefault="008C6722" w:rsidP="008C6722">
      <w:pPr>
        <w:ind w:left="130" w:right="291"/>
        <w:rPr>
          <w:highlight w:val="yellow"/>
        </w:rPr>
      </w:pPr>
    </w:p>
    <w:p w14:paraId="58795AB0" w14:textId="77777777" w:rsidR="00A11A0C" w:rsidRDefault="00A11A0C" w:rsidP="008C6722">
      <w:pPr>
        <w:ind w:left="130" w:right="291"/>
        <w:jc w:val="center"/>
        <w:rPr>
          <w:highlight w:val="yellow"/>
        </w:rPr>
      </w:pPr>
    </w:p>
    <w:p w14:paraId="03CA32BB" w14:textId="77777777" w:rsidR="00A11A0C" w:rsidRDefault="00A11A0C" w:rsidP="008C6722">
      <w:pPr>
        <w:ind w:left="130" w:right="291"/>
        <w:jc w:val="center"/>
        <w:rPr>
          <w:highlight w:val="yellow"/>
        </w:rPr>
      </w:pPr>
    </w:p>
    <w:p w14:paraId="12932A1F" w14:textId="77777777" w:rsidR="00A11A0C" w:rsidRDefault="00A11A0C" w:rsidP="008C6722">
      <w:pPr>
        <w:ind w:left="130" w:right="291"/>
        <w:jc w:val="center"/>
        <w:rPr>
          <w:highlight w:val="yellow"/>
        </w:rPr>
      </w:pPr>
    </w:p>
    <w:p w14:paraId="2FE74687" w14:textId="1264C3CB" w:rsidR="008C6722" w:rsidRDefault="008C6722" w:rsidP="008C6722">
      <w:pPr>
        <w:ind w:left="130" w:right="291"/>
        <w:jc w:val="center"/>
        <w:rPr>
          <w:highlight w:val="yellow"/>
        </w:rPr>
      </w:pPr>
      <w:r>
        <w:rPr>
          <w:highlight w:val="yellow"/>
        </w:rPr>
        <w:lastRenderedPageBreak/>
        <w:t>4 A</w:t>
      </w:r>
      <w:r w:rsidR="002A17C3">
        <w:rPr>
          <w:highlight w:val="yellow"/>
        </w:rPr>
        <w:t xml:space="preserve">nt </w:t>
      </w:r>
      <w:r w:rsidR="00172B44">
        <w:rPr>
          <w:highlight w:val="yellow"/>
        </w:rPr>
        <w:t>R</w:t>
      </w:r>
      <w:r w:rsidR="002A17C3">
        <w:rPr>
          <w:highlight w:val="yellow"/>
        </w:rPr>
        <w:t>ider</w:t>
      </w:r>
    </w:p>
    <w:p w14:paraId="5689656F" w14:textId="77777777" w:rsidR="008C6722" w:rsidRPr="00CB0F80" w:rsidRDefault="008C6722" w:rsidP="008C6722">
      <w:pPr>
        <w:ind w:left="130" w:right="291"/>
        <w:jc w:val="center"/>
        <w:rPr>
          <w:highlight w:val="yellow"/>
        </w:rPr>
      </w:pPr>
    </w:p>
    <w:p w14:paraId="70053C99" w14:textId="77777777" w:rsidR="008C6722" w:rsidRPr="00CB0F80" w:rsidRDefault="008C6722" w:rsidP="008C6722">
      <w:pPr>
        <w:ind w:left="130"/>
        <w:rPr>
          <w:highlight w:val="yellow"/>
        </w:rPr>
      </w:pPr>
      <w:r w:rsidRPr="00CB0F80">
        <w:rPr>
          <w:highlight w:val="yellow"/>
        </w:rPr>
        <w:t xml:space="preserve">     “Utna, why have you ordered us to work when by law it is a slave holiday?” I asked substituting slave for human. When speaking to the giant ants you had to be crafty, remember your place even if Utna was a black friend.</w:t>
      </w:r>
    </w:p>
    <w:p w14:paraId="13F29B4B" w14:textId="77777777" w:rsidR="008C6722" w:rsidRPr="00CB0F80" w:rsidRDefault="008C6722" w:rsidP="008C6722">
      <w:pPr>
        <w:ind w:left="128"/>
        <w:rPr>
          <w:highlight w:val="yellow"/>
        </w:rPr>
      </w:pPr>
      <w:r w:rsidRPr="00CB0F80">
        <w:rPr>
          <w:highlight w:val="yellow"/>
        </w:rPr>
        <w:t xml:space="preserve">     But Utna was always kind to me as all black ants who would work all day as</w:t>
      </w:r>
    </w:p>
    <w:p w14:paraId="5D3C3A53" w14:textId="77777777" w:rsidR="008C6722" w:rsidRDefault="008C6722" w:rsidP="008C6722">
      <w:pPr>
        <w:ind w:left="118" w:firstLine="0"/>
      </w:pPr>
      <w:r w:rsidRPr="00CB0F80">
        <w:rPr>
          <w:b/>
          <w:bCs/>
          <w:highlight w:val="yellow"/>
        </w:rPr>
        <w:t xml:space="preserve">                                                                                                               (</w:t>
      </w:r>
      <w:r w:rsidRPr="00CB0F80">
        <w:rPr>
          <w:b/>
          <w:bCs/>
        </w:rPr>
        <w:t>White sky</w:t>
      </w:r>
      <w:r w:rsidRPr="00CB0F80">
        <w:rPr>
          <w:b/>
          <w:bCs/>
          <w:highlight w:val="yellow"/>
        </w:rPr>
        <w:t>)</w:t>
      </w:r>
      <w:r>
        <w:t xml:space="preserve">                                                              </w:t>
      </w:r>
    </w:p>
    <w:p w14:paraId="6A967730" w14:textId="77777777" w:rsidR="008C6722" w:rsidRPr="00CB0F80" w:rsidRDefault="008C6722" w:rsidP="008C6722">
      <w:pPr>
        <w:ind w:left="119" w:firstLine="0"/>
        <w:rPr>
          <w:highlight w:val="yellow"/>
        </w:rPr>
      </w:pPr>
      <w:r>
        <w:t xml:space="preserve">  </w:t>
      </w:r>
      <w:r w:rsidRPr="00CB0F80">
        <w:rPr>
          <w:highlight w:val="yellow"/>
        </w:rPr>
        <w:t>their biological clock was programmed too, cleaning green fungus off white eggs     and carting away litter.</w:t>
      </w:r>
    </w:p>
    <w:p w14:paraId="29676200" w14:textId="77777777" w:rsidR="008C6722" w:rsidRPr="00CB0F80" w:rsidRDefault="008C6722" w:rsidP="008C6722">
      <w:pPr>
        <w:ind w:left="128"/>
        <w:rPr>
          <w:highlight w:val="yellow"/>
        </w:rPr>
      </w:pPr>
      <w:r w:rsidRPr="00CB0F80">
        <w:rPr>
          <w:highlight w:val="yellow"/>
        </w:rPr>
        <w:t xml:space="preserve">     They could not take a holiday as were unable to be idle as we. Born workers and would die such. Their “Little books,” Peter Elder, “doesn’t allow them rest.” He meant their gene code as I learned later from Phoenix.</w:t>
      </w:r>
    </w:p>
    <w:p w14:paraId="7E27739C" w14:textId="77777777" w:rsidR="008C6722" w:rsidRPr="00CB0F80" w:rsidRDefault="008C6722" w:rsidP="008C6722">
      <w:pPr>
        <w:ind w:left="128"/>
        <w:rPr>
          <w:highlight w:val="yellow"/>
        </w:rPr>
      </w:pPr>
      <w:r w:rsidRPr="00CB0F80">
        <w:rPr>
          <w:highlight w:val="yellow"/>
        </w:rPr>
        <w:t xml:space="preserve">     And the blacks liked us for we pried red mites off their skin, we didn’t mind, we threw them in boiling water and then cracked their shells and ate the meat.</w:t>
      </w:r>
    </w:p>
    <w:p w14:paraId="4A8B312A" w14:textId="77777777" w:rsidR="008C6722" w:rsidRPr="00CB0F80" w:rsidRDefault="008C6722" w:rsidP="008C6722">
      <w:pPr>
        <w:ind w:left="128"/>
        <w:rPr>
          <w:highlight w:val="yellow"/>
        </w:rPr>
      </w:pPr>
      <w:r w:rsidRPr="00CB0F80">
        <w:rPr>
          <w:highlight w:val="yellow"/>
        </w:rPr>
        <w:t xml:space="preserve">     And I knew I was something special to Utna. Knew my eyes shone and Utna knew it and was attracted to the shine.  My eyes glowed life, sparkled, and attracted lots of</w:t>
      </w:r>
    </w:p>
    <w:p w14:paraId="58E9FE16" w14:textId="77777777" w:rsidR="008C6722" w:rsidRDefault="008C6722" w:rsidP="008C6722">
      <w:pPr>
        <w:spacing w:after="10" w:line="259" w:lineRule="auto"/>
        <w:ind w:left="1104" w:firstLine="0"/>
      </w:pPr>
      <w:r w:rsidRPr="00CB0F80">
        <w:rPr>
          <w:noProof/>
          <w:highlight w:val="yellow"/>
        </w:rPr>
        <w:drawing>
          <wp:inline distT="0" distB="0" distL="0" distR="0" wp14:anchorId="757B4E16" wp14:editId="166F8EDE">
            <wp:extent cx="3371215" cy="2371725"/>
            <wp:effectExtent l="0" t="0" r="635" b="9525"/>
            <wp:docPr id="180" name="Picture 180"/>
            <wp:cNvGraphicFramePr/>
            <a:graphic xmlns:a="http://schemas.openxmlformats.org/drawingml/2006/main">
              <a:graphicData uri="http://schemas.openxmlformats.org/drawingml/2006/picture">
                <pic:pic xmlns:pic="http://schemas.openxmlformats.org/drawingml/2006/picture">
                  <pic:nvPicPr>
                    <pic:cNvPr id="180" name="Picture 180"/>
                    <pic:cNvPicPr/>
                  </pic:nvPicPr>
                  <pic:blipFill>
                    <a:blip r:embed="rId6"/>
                    <a:stretch>
                      <a:fillRect/>
                    </a:stretch>
                  </pic:blipFill>
                  <pic:spPr>
                    <a:xfrm>
                      <a:off x="0" y="0"/>
                      <a:ext cx="3371215" cy="2371725"/>
                    </a:xfrm>
                    <a:prstGeom prst="rect">
                      <a:avLst/>
                    </a:prstGeom>
                  </pic:spPr>
                </pic:pic>
              </a:graphicData>
            </a:graphic>
          </wp:inline>
        </w:drawing>
      </w:r>
    </w:p>
    <w:p w14:paraId="23C56610" w14:textId="77777777" w:rsidR="008C6722" w:rsidRDefault="008C6722" w:rsidP="008C6722">
      <w:pPr>
        <w:spacing w:after="818"/>
        <w:ind w:left="1800" w:right="436" w:hanging="500"/>
      </w:pPr>
      <w:r>
        <w:rPr>
          <w:i/>
        </w:rPr>
        <w:t>Illustration 3: The termite towers caught the sun and said something, "Good morning what a lovely day!"</w:t>
      </w:r>
    </w:p>
    <w:p w14:paraId="66E94602" w14:textId="77777777" w:rsidR="008C6722" w:rsidRPr="00CB0F80" w:rsidRDefault="008C6722" w:rsidP="008C6722">
      <w:pPr>
        <w:ind w:left="128" w:hanging="11"/>
        <w:rPr>
          <w:highlight w:val="yellow"/>
        </w:rPr>
      </w:pPr>
      <w:r w:rsidRPr="00CB0F80">
        <w:rPr>
          <w:highlight w:val="yellow"/>
        </w:rPr>
        <w:t>people, like Peter our elder who said he saw something in me that I couldn’t, and he didn’t tell me what?</w:t>
      </w:r>
    </w:p>
    <w:p w14:paraId="1E2F9E89" w14:textId="77777777" w:rsidR="008C6722" w:rsidRPr="00CB0F80" w:rsidRDefault="008C6722" w:rsidP="008C6722">
      <w:pPr>
        <w:spacing w:after="246"/>
        <w:ind w:left="41" w:right="-11" w:hanging="11"/>
        <w:jc w:val="right"/>
        <w:rPr>
          <w:b/>
          <w:bCs/>
        </w:rPr>
      </w:pPr>
      <w:r w:rsidRPr="00CB0F80">
        <w:t xml:space="preserve">     (</w:t>
      </w:r>
      <w:r w:rsidRPr="00CB0F80">
        <w:rPr>
          <w:b/>
          <w:bCs/>
        </w:rPr>
        <w:t>Shurrupuk City Termite</w:t>
      </w:r>
    </w:p>
    <w:p w14:paraId="23E19F26" w14:textId="77777777" w:rsidR="008C6722" w:rsidRPr="00CB0F80" w:rsidRDefault="008C6722" w:rsidP="008C6722">
      <w:pPr>
        <w:spacing w:after="246"/>
        <w:ind w:left="41" w:right="-11" w:hanging="11"/>
        <w:jc w:val="right"/>
        <w:rPr>
          <w:b/>
          <w:bCs/>
        </w:rPr>
      </w:pPr>
      <w:r w:rsidRPr="00CB0F80">
        <w:rPr>
          <w:b/>
          <w:bCs/>
        </w:rPr>
        <w:t>Towers on horizon)</w:t>
      </w:r>
    </w:p>
    <w:p w14:paraId="21A3432F" w14:textId="77777777" w:rsidR="008C6722" w:rsidRPr="00CB0F80" w:rsidRDefault="008C6722" w:rsidP="008C6722">
      <w:pPr>
        <w:ind w:left="128" w:right="182" w:hanging="11"/>
        <w:jc w:val="both"/>
        <w:rPr>
          <w:highlight w:val="yellow"/>
        </w:rPr>
      </w:pPr>
      <w:r w:rsidRPr="00CB0F80">
        <w:rPr>
          <w:highlight w:val="yellow"/>
        </w:rPr>
        <w:t xml:space="preserve">     And Nina the great Noble Insect Queen who ruled us had not listened to our calls we were not born workers but to be divergent as her own race. Nobles as they called themselves.</w:t>
      </w:r>
    </w:p>
    <w:p w14:paraId="0F551567" w14:textId="77777777" w:rsidR="008C6722" w:rsidRDefault="008C6722" w:rsidP="008C6722">
      <w:pPr>
        <w:ind w:left="128"/>
        <w:rPr>
          <w:highlight w:val="yellow"/>
        </w:rPr>
      </w:pPr>
      <w:r w:rsidRPr="00CB0F80">
        <w:rPr>
          <w:highlight w:val="yellow"/>
        </w:rPr>
        <w:t xml:space="preserve">      Even now her red wax image stared down at me from its niche by the band stand as a giant bee cleaned it.</w:t>
      </w:r>
    </w:p>
    <w:p w14:paraId="1758BC36" w14:textId="77777777" w:rsidR="00A11A0C" w:rsidRDefault="00A11A0C" w:rsidP="008C6722">
      <w:pPr>
        <w:ind w:left="128"/>
        <w:jc w:val="center"/>
        <w:rPr>
          <w:highlight w:val="yellow"/>
        </w:rPr>
      </w:pPr>
    </w:p>
    <w:p w14:paraId="24E13241" w14:textId="77777777" w:rsidR="00A11A0C" w:rsidRDefault="00A11A0C" w:rsidP="008C6722">
      <w:pPr>
        <w:ind w:left="128"/>
        <w:jc w:val="center"/>
        <w:rPr>
          <w:highlight w:val="yellow"/>
        </w:rPr>
      </w:pPr>
    </w:p>
    <w:p w14:paraId="4C3BCD14" w14:textId="77777777" w:rsidR="00A11A0C" w:rsidRDefault="00A11A0C" w:rsidP="008C6722">
      <w:pPr>
        <w:ind w:left="128"/>
        <w:jc w:val="center"/>
        <w:rPr>
          <w:highlight w:val="yellow"/>
        </w:rPr>
      </w:pPr>
    </w:p>
    <w:p w14:paraId="3E9AA461" w14:textId="77777777" w:rsidR="00A11A0C" w:rsidRDefault="00A11A0C" w:rsidP="008C6722">
      <w:pPr>
        <w:ind w:left="128"/>
        <w:jc w:val="center"/>
        <w:rPr>
          <w:highlight w:val="yellow"/>
        </w:rPr>
      </w:pPr>
    </w:p>
    <w:p w14:paraId="2FCF72FF" w14:textId="77777777" w:rsidR="00A11A0C" w:rsidRDefault="00A11A0C" w:rsidP="008C6722">
      <w:pPr>
        <w:ind w:left="128"/>
        <w:jc w:val="center"/>
        <w:rPr>
          <w:highlight w:val="yellow"/>
        </w:rPr>
      </w:pPr>
    </w:p>
    <w:p w14:paraId="4CCF11C1" w14:textId="77777777" w:rsidR="00A11A0C" w:rsidRDefault="00A11A0C" w:rsidP="008C6722">
      <w:pPr>
        <w:ind w:left="128"/>
        <w:jc w:val="center"/>
        <w:rPr>
          <w:highlight w:val="yellow"/>
        </w:rPr>
      </w:pPr>
    </w:p>
    <w:p w14:paraId="4E22D427" w14:textId="72463E3D" w:rsidR="008C6722" w:rsidRDefault="008C6722" w:rsidP="008C6722">
      <w:pPr>
        <w:ind w:left="128"/>
        <w:jc w:val="center"/>
        <w:rPr>
          <w:highlight w:val="yellow"/>
        </w:rPr>
      </w:pPr>
      <w:r>
        <w:rPr>
          <w:highlight w:val="yellow"/>
        </w:rPr>
        <w:lastRenderedPageBreak/>
        <w:t>5 A</w:t>
      </w:r>
      <w:r w:rsidR="002A17C3">
        <w:rPr>
          <w:highlight w:val="yellow"/>
        </w:rPr>
        <w:t xml:space="preserve">nt </w:t>
      </w:r>
      <w:r w:rsidR="00172B44">
        <w:rPr>
          <w:highlight w:val="yellow"/>
        </w:rPr>
        <w:t>R</w:t>
      </w:r>
      <w:r w:rsidR="002A17C3">
        <w:rPr>
          <w:highlight w:val="yellow"/>
        </w:rPr>
        <w:t>ider</w:t>
      </w:r>
    </w:p>
    <w:p w14:paraId="2931BDCD" w14:textId="77777777" w:rsidR="008C6722" w:rsidRPr="00CB0F80" w:rsidRDefault="008C6722" w:rsidP="008C6722">
      <w:pPr>
        <w:ind w:left="128"/>
        <w:jc w:val="center"/>
        <w:rPr>
          <w:highlight w:val="yellow"/>
        </w:rPr>
      </w:pPr>
    </w:p>
    <w:p w14:paraId="744B2EF2" w14:textId="77777777" w:rsidR="008C6722" w:rsidRPr="00CB0F80" w:rsidRDefault="008C6722" w:rsidP="008C6722">
      <w:pPr>
        <w:ind w:left="128"/>
        <w:rPr>
          <w:highlight w:val="yellow"/>
        </w:rPr>
      </w:pPr>
      <w:r w:rsidRPr="00CB0F80">
        <w:rPr>
          <w:highlight w:val="yellow"/>
        </w:rPr>
        <w:t xml:space="preserve">      And Utna replied by sign language that Nina had said “Root Day no more.” I had suspected as much watching him go back to work and picked up the white cabbage butterfly caterpillar that was to be our lunch.</w:t>
      </w:r>
    </w:p>
    <w:p w14:paraId="0354F314" w14:textId="77777777" w:rsidR="008C6722" w:rsidRPr="00CB0F80" w:rsidRDefault="008C6722" w:rsidP="008C6722">
      <w:pPr>
        <w:ind w:left="128"/>
        <w:rPr>
          <w:highlight w:val="yellow"/>
        </w:rPr>
      </w:pPr>
      <w:r w:rsidRPr="00CB0F80">
        <w:rPr>
          <w:highlight w:val="yellow"/>
        </w:rPr>
        <w:t xml:space="preserve">       Behind Utna, soldier ants and more black worker ants carrying more caterpillars. The ants would not roast theirs as our mothers would, although the Ant Ghoster humans would imitate our masters in their insect masks and rip their grubs apart live, stuffing their mask mouths full of dripping white protein.</w:t>
      </w:r>
    </w:p>
    <w:p w14:paraId="6CFDEECD" w14:textId="77777777" w:rsidR="008C6722" w:rsidRDefault="008C6722" w:rsidP="008C6722">
      <w:pPr>
        <w:ind w:left="128"/>
      </w:pPr>
      <w:r w:rsidRPr="00CB0F80">
        <w:rPr>
          <w:highlight w:val="yellow"/>
        </w:rPr>
        <w:t xml:space="preserve">      Me, being a little five f</w:t>
      </w:r>
      <w:r>
        <w:rPr>
          <w:highlight w:val="yellow"/>
        </w:rPr>
        <w:t>ee</w:t>
      </w:r>
      <w:r w:rsidRPr="00CB0F80">
        <w:rPr>
          <w:highlight w:val="yellow"/>
        </w:rPr>
        <w:t>t nine runt looked forward to mine in my mother’s sweet and sour sauce.</w:t>
      </w:r>
    </w:p>
    <w:p w14:paraId="64BF1294" w14:textId="77777777" w:rsidR="008C6722" w:rsidRDefault="008C6722" w:rsidP="008C6722">
      <w:pPr>
        <w:ind w:left="128"/>
      </w:pPr>
      <w:r>
        <w:t xml:space="preserve">         </w:t>
      </w:r>
    </w:p>
    <w:p w14:paraId="11389C19" w14:textId="77777777" w:rsidR="008C6722" w:rsidRDefault="008C6722" w:rsidP="008C6722">
      <w:pPr>
        <w:spacing w:after="10" w:line="259" w:lineRule="auto"/>
        <w:ind w:left="894" w:firstLine="0"/>
      </w:pPr>
      <w:r>
        <w:rPr>
          <w:noProof/>
        </w:rPr>
        <w:drawing>
          <wp:inline distT="0" distB="0" distL="0" distR="0" wp14:anchorId="50C88B47" wp14:editId="3893F836">
            <wp:extent cx="3104515" cy="3762375"/>
            <wp:effectExtent l="0" t="0" r="635" b="9525"/>
            <wp:docPr id="201" name="Picture 20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7"/>
                    <a:stretch>
                      <a:fillRect/>
                    </a:stretch>
                  </pic:blipFill>
                  <pic:spPr>
                    <a:xfrm>
                      <a:off x="0" y="0"/>
                      <a:ext cx="3104515" cy="3762375"/>
                    </a:xfrm>
                    <a:prstGeom prst="rect">
                      <a:avLst/>
                    </a:prstGeom>
                  </pic:spPr>
                </pic:pic>
              </a:graphicData>
            </a:graphic>
          </wp:inline>
        </w:drawing>
      </w:r>
    </w:p>
    <w:p w14:paraId="43C926E0" w14:textId="77777777" w:rsidR="008C6722" w:rsidRDefault="008C6722" w:rsidP="008C6722">
      <w:pPr>
        <w:spacing w:after="264" w:line="249" w:lineRule="auto"/>
        <w:ind w:left="938" w:right="624" w:firstLine="128"/>
      </w:pPr>
      <w:r>
        <w:rPr>
          <w:i/>
        </w:rPr>
        <w:t>Illustration 4: "I made her out of wax," the bee hummed as the morning rays turned the blue grass pink and since the grey of the night was still lingering, it matched.</w:t>
      </w:r>
    </w:p>
    <w:p w14:paraId="16E53745" w14:textId="77777777" w:rsidR="008C6722" w:rsidRDefault="008C6722" w:rsidP="008C6722">
      <w:pPr>
        <w:spacing w:line="259" w:lineRule="auto"/>
        <w:ind w:left="118" w:firstLine="0"/>
      </w:pPr>
      <w:r>
        <w:t xml:space="preserve">  </w:t>
      </w:r>
    </w:p>
    <w:p w14:paraId="72860803" w14:textId="77777777" w:rsidR="008C6722" w:rsidRPr="00CB0F80" w:rsidRDefault="008C6722" w:rsidP="008C6722">
      <w:pPr>
        <w:ind w:left="130" w:hanging="11"/>
        <w:rPr>
          <w:highlight w:val="yellow"/>
        </w:rPr>
      </w:pPr>
      <w:r>
        <w:t xml:space="preserve">     </w:t>
      </w:r>
      <w:r w:rsidRPr="00CB0F80">
        <w:rPr>
          <w:highlight w:val="yellow"/>
        </w:rPr>
        <w:t>These Ant Ghosters were the only humans Nina allowed to carry weapons, wooden spears with fire hardened tips for she trusted Ghosters to a degree for they proved their loyalty by treating us as Nobles did……...by eating us.</w:t>
      </w:r>
    </w:p>
    <w:p w14:paraId="1AEE52E7" w14:textId="77777777" w:rsidR="008C6722" w:rsidRPr="00CB0F80" w:rsidRDefault="008C6722" w:rsidP="008C6722">
      <w:pPr>
        <w:ind w:left="130" w:hanging="11"/>
        <w:rPr>
          <w:highlight w:val="yellow"/>
        </w:rPr>
      </w:pPr>
      <w:r w:rsidRPr="00CB0F80">
        <w:rPr>
          <w:highlight w:val="yellow"/>
        </w:rPr>
        <w:t xml:space="preserve">     In front of us in our owner’s halls toasting Queen Nina once a month. Sullenly watch them roll out wheeled spits with charred meat. Watched them baste the limbless headless torso with minted oil as if it was a whole sheep, but it wasn’t, it was </w:t>
      </w:r>
    </w:p>
    <w:p w14:paraId="43EF2C7A" w14:textId="77777777" w:rsidR="008C6722" w:rsidRDefault="008C6722" w:rsidP="008C6722">
      <w:pPr>
        <w:spacing w:after="252"/>
        <w:ind w:left="130" w:hanging="11"/>
        <w:rPr>
          <w:highlight w:val="yellow"/>
        </w:rPr>
      </w:pPr>
      <w:r w:rsidRPr="00CB0F80">
        <w:rPr>
          <w:highlight w:val="yellow"/>
        </w:rPr>
        <w:t>human.</w:t>
      </w:r>
    </w:p>
    <w:p w14:paraId="0BC874C7" w14:textId="77777777" w:rsidR="00A11A0C" w:rsidRDefault="00A11A0C" w:rsidP="008C6722">
      <w:pPr>
        <w:spacing w:after="252"/>
        <w:ind w:left="130" w:hanging="11"/>
        <w:jc w:val="center"/>
        <w:rPr>
          <w:highlight w:val="yellow"/>
        </w:rPr>
      </w:pPr>
    </w:p>
    <w:p w14:paraId="15E59F46" w14:textId="77777777" w:rsidR="00A11A0C" w:rsidRDefault="00A11A0C" w:rsidP="008C6722">
      <w:pPr>
        <w:spacing w:after="252"/>
        <w:ind w:left="130" w:hanging="11"/>
        <w:jc w:val="center"/>
        <w:rPr>
          <w:highlight w:val="yellow"/>
        </w:rPr>
      </w:pPr>
    </w:p>
    <w:p w14:paraId="498A25E0" w14:textId="6A4B0917" w:rsidR="008C6722" w:rsidRPr="00CB0F80" w:rsidRDefault="008C6722" w:rsidP="008C6722">
      <w:pPr>
        <w:spacing w:after="252"/>
        <w:ind w:left="130" w:hanging="11"/>
        <w:jc w:val="center"/>
        <w:rPr>
          <w:highlight w:val="yellow"/>
        </w:rPr>
      </w:pPr>
      <w:r>
        <w:rPr>
          <w:highlight w:val="yellow"/>
        </w:rPr>
        <w:lastRenderedPageBreak/>
        <w:t>6 A</w:t>
      </w:r>
      <w:r w:rsidR="002A17C3">
        <w:rPr>
          <w:highlight w:val="yellow"/>
        </w:rPr>
        <w:t xml:space="preserve">nt </w:t>
      </w:r>
      <w:r w:rsidR="00172B44">
        <w:rPr>
          <w:highlight w:val="yellow"/>
        </w:rPr>
        <w:t>R</w:t>
      </w:r>
      <w:r w:rsidR="002A17C3">
        <w:rPr>
          <w:highlight w:val="yellow"/>
        </w:rPr>
        <w:t>ider</w:t>
      </w:r>
    </w:p>
    <w:p w14:paraId="53DBEF3F" w14:textId="77777777" w:rsidR="008C6722" w:rsidRPr="00725B9E" w:rsidRDefault="008C6722" w:rsidP="008C6722">
      <w:pPr>
        <w:ind w:left="130" w:hanging="11"/>
        <w:rPr>
          <w:b/>
          <w:bCs/>
        </w:rPr>
      </w:pPr>
      <w:r w:rsidRPr="00CB0F80">
        <w:rPr>
          <w:highlight w:val="yellow"/>
        </w:rPr>
        <w:t xml:space="preserve">     Someone who had offended a Noble insect by clearing his throat and aiming the green slime at the insect foot.</w:t>
      </w:r>
      <w:r>
        <w:rPr>
          <w:highlight w:val="yellow"/>
        </w:rPr>
        <w:t xml:space="preserve">                                          </w:t>
      </w:r>
      <w:r w:rsidRPr="00725B9E">
        <w:rPr>
          <w:b/>
          <w:bCs/>
          <w:highlight w:val="yellow"/>
        </w:rPr>
        <w:t xml:space="preserve"> </w:t>
      </w:r>
      <w:r w:rsidRPr="00725B9E">
        <w:rPr>
          <w:b/>
          <w:bCs/>
        </w:rPr>
        <w:t>(throat clearing sound)</w:t>
      </w:r>
    </w:p>
    <w:p w14:paraId="37761ACE" w14:textId="77777777" w:rsidR="008C6722" w:rsidRPr="00CB0F80" w:rsidRDefault="008C6722" w:rsidP="008C6722">
      <w:pPr>
        <w:ind w:left="130" w:hanging="11"/>
        <w:rPr>
          <w:highlight w:val="yellow"/>
        </w:rPr>
      </w:pPr>
      <w:r w:rsidRPr="00CB0F80">
        <w:rPr>
          <w:highlight w:val="yellow"/>
        </w:rPr>
        <w:t xml:space="preserve">     I couldn’t understand this insanity. How people could vent their frustrations knowing it would result in death. </w:t>
      </w:r>
    </w:p>
    <w:p w14:paraId="48EF1F49" w14:textId="77777777" w:rsidR="008C6722" w:rsidRPr="00CB0F80" w:rsidRDefault="008C6722" w:rsidP="008C6722">
      <w:pPr>
        <w:ind w:left="130" w:hanging="11"/>
        <w:rPr>
          <w:highlight w:val="yellow"/>
        </w:rPr>
      </w:pPr>
      <w:r w:rsidRPr="00CB0F80">
        <w:rPr>
          <w:highlight w:val="yellow"/>
        </w:rPr>
        <w:t xml:space="preserve">     Now I do, they had gone insane and saw spit a lethal weapon. A way of worthy defiant expression.</w:t>
      </w:r>
    </w:p>
    <w:p w14:paraId="1890142E" w14:textId="77777777" w:rsidR="008C6722" w:rsidRPr="00CB0F80" w:rsidRDefault="008C6722" w:rsidP="008C6722">
      <w:pPr>
        <w:spacing w:after="252"/>
        <w:ind w:left="130" w:hanging="11"/>
        <w:rPr>
          <w:highlight w:val="yellow"/>
        </w:rPr>
      </w:pPr>
      <w:r w:rsidRPr="00CB0F80">
        <w:rPr>
          <w:highlight w:val="yellow"/>
        </w:rPr>
        <w:t xml:space="preserve">     But still the Nobles kept pens for kids reared on milk…...human kids, tender meat.</w:t>
      </w:r>
    </w:p>
    <w:p w14:paraId="6A62E853" w14:textId="77777777" w:rsidR="008C6722" w:rsidRPr="00CB0F80" w:rsidRDefault="008C6722" w:rsidP="008C6722">
      <w:pPr>
        <w:spacing w:after="252"/>
        <w:ind w:left="130" w:hanging="11"/>
        <w:rPr>
          <w:highlight w:val="yellow"/>
        </w:rPr>
      </w:pPr>
      <w:r w:rsidRPr="00CB0F80">
        <w:rPr>
          <w:highlight w:val="yellow"/>
        </w:rPr>
        <w:t xml:space="preserve">    You see Nina was afraid we humans would come to dominate World.</w:t>
      </w:r>
    </w:p>
    <w:p w14:paraId="6F779A28" w14:textId="77777777" w:rsidR="008C6722" w:rsidRDefault="008C6722" w:rsidP="008C6722">
      <w:pPr>
        <w:ind w:left="130" w:right="147" w:hanging="11"/>
      </w:pPr>
      <w:r w:rsidRPr="00CB0F80">
        <w:rPr>
          <w:highlight w:val="yellow"/>
        </w:rPr>
        <w:t xml:space="preserve">     Our babies were healthy and many a result of the Noble breeding program.      Queen Nina had come to realise that she couldn’t have a slice of the cake and whole</w:t>
      </w:r>
      <w:r>
        <w:t xml:space="preserve"> </w:t>
      </w:r>
    </w:p>
    <w:p w14:paraId="5A61E0D9" w14:textId="77777777" w:rsidR="008C6722" w:rsidRDefault="008C6722" w:rsidP="008C6722">
      <w:pPr>
        <w:ind w:left="130" w:right="147" w:hanging="11"/>
      </w:pPr>
      <w:r>
        <w:t>cake. You breed slaves faster than you breed yourselves there can only be one mathematical outcome; we slaves will outnumber our masters.</w:t>
      </w:r>
    </w:p>
    <w:p w14:paraId="77FBC975" w14:textId="77777777" w:rsidR="008C6722" w:rsidRDefault="008C6722" w:rsidP="008C6722">
      <w:pPr>
        <w:ind w:left="130" w:hanging="11"/>
      </w:pPr>
      <w:r>
        <w:t xml:space="preserve">     And Queen Nina feared us for we were different. Just look at me, I didn’t have yellow wobbly antennae sticking out of my cranium.    </w:t>
      </w:r>
    </w:p>
    <w:p w14:paraId="116C8B89" w14:textId="77777777" w:rsidR="008C6722" w:rsidRPr="00C34311" w:rsidRDefault="008C6722" w:rsidP="008C6722">
      <w:pPr>
        <w:ind w:left="130" w:hanging="11"/>
        <w:rPr>
          <w:b/>
          <w:bCs/>
        </w:rPr>
      </w:pPr>
      <w:r>
        <w:t xml:space="preserve">     Serious, our women are prized amongst Insect Nobles for they were fair, and Nobles did come riding their giant red ants and emerald dragonflies and pick our women for their harems</w:t>
      </w:r>
      <w:r w:rsidRPr="00C34311">
        <w:rPr>
          <w:b/>
          <w:bCs/>
        </w:rPr>
        <w:t>.                                                                 (perfume smells)</w:t>
      </w:r>
    </w:p>
    <w:p w14:paraId="0C31CE54" w14:textId="77777777" w:rsidR="008C6722" w:rsidRDefault="008C6722" w:rsidP="008C6722">
      <w:pPr>
        <w:ind w:left="130" w:hanging="11"/>
      </w:pPr>
      <w:r>
        <w:t xml:space="preserve">     Our women’s skin was hairless and some non-chitinous. And for two thousand years Nobles have laid us across their teaching tables, pinned and displayed our organs in the name of Noble science, and now many Noble women have smooth legs as our women for they have our genes inserted into themselves.</w:t>
      </w:r>
    </w:p>
    <w:p w14:paraId="6DC531E6" w14:textId="77777777" w:rsidR="008C6722" w:rsidRDefault="008C6722" w:rsidP="008C6722">
      <w:pPr>
        <w:spacing w:after="252"/>
        <w:ind w:left="130" w:hanging="11"/>
      </w:pPr>
      <w:r>
        <w:t xml:space="preserve">     And now are humanoid insects.                                                                                                                                                                                                               </w:t>
      </w:r>
    </w:p>
    <w:p w14:paraId="41182609" w14:textId="77777777" w:rsidR="008C6722" w:rsidRDefault="008C6722" w:rsidP="008C6722">
      <w:pPr>
        <w:spacing w:after="252"/>
        <w:ind w:left="130" w:hanging="11"/>
      </w:pPr>
      <w:r>
        <w:t xml:space="preserve">     They breed many of us.</w:t>
      </w:r>
    </w:p>
    <w:p w14:paraId="56780D3F" w14:textId="77777777" w:rsidR="008C6722" w:rsidRDefault="008C6722" w:rsidP="008C6722">
      <w:pPr>
        <w:ind w:left="130" w:hanging="11"/>
      </w:pPr>
      <w:r>
        <w:t xml:space="preserve">     They have schools and universities.</w:t>
      </w:r>
    </w:p>
    <w:p w14:paraId="56A10BE4" w14:textId="77777777" w:rsidR="008C6722" w:rsidRDefault="008C6722" w:rsidP="008C6722">
      <w:pPr>
        <w:ind w:left="130" w:hanging="11"/>
      </w:pPr>
    </w:p>
    <w:p w14:paraId="7B521A24" w14:textId="77777777" w:rsidR="008C6722" w:rsidRDefault="008C6722" w:rsidP="008C6722">
      <w:pPr>
        <w:ind w:left="130" w:hanging="11"/>
      </w:pPr>
      <w:r>
        <w:t xml:space="preserve">    And we share the same fate as frogs and pigeons.</w:t>
      </w:r>
    </w:p>
    <w:p w14:paraId="17C1E1FF" w14:textId="77777777" w:rsidR="008C6722" w:rsidRDefault="008C6722" w:rsidP="008C6722">
      <w:pPr>
        <w:ind w:left="130" w:hanging="11"/>
      </w:pPr>
    </w:p>
    <w:p w14:paraId="0407C47D" w14:textId="77777777" w:rsidR="008C6722" w:rsidRDefault="008C6722" w:rsidP="008C6722">
      <w:pPr>
        <w:ind w:left="130" w:hanging="11"/>
      </w:pPr>
      <w:r>
        <w:t xml:space="preserve">   They could spare many of us, they breed us ruthlessly.</w:t>
      </w:r>
    </w:p>
    <w:p w14:paraId="3909A283" w14:textId="77777777" w:rsidR="008C6722" w:rsidRDefault="008C6722" w:rsidP="008C6722">
      <w:pPr>
        <w:ind w:left="130" w:hanging="11"/>
      </w:pPr>
    </w:p>
    <w:p w14:paraId="41AC50C9" w14:textId="77777777" w:rsidR="008C6722" w:rsidRDefault="008C6722" w:rsidP="008C6722">
      <w:pPr>
        <w:ind w:left="130" w:hanging="11"/>
      </w:pPr>
      <w:r>
        <w:t xml:space="preserve">   And take handsome teenagers from us and we see them as attendants to Nobles as </w:t>
      </w:r>
    </w:p>
    <w:p w14:paraId="0AA3F6A8" w14:textId="77777777" w:rsidR="008C6722" w:rsidRPr="008C56B4" w:rsidRDefault="008C6722" w:rsidP="008C6722">
      <w:pPr>
        <w:ind w:left="130" w:hanging="11"/>
        <w:rPr>
          <w:b/>
          <w:bCs/>
        </w:rPr>
      </w:pPr>
      <w:r>
        <w:t xml:space="preserve">                                                                                             </w:t>
      </w:r>
      <w:r w:rsidRPr="008C56B4">
        <w:rPr>
          <w:b/>
          <w:bCs/>
        </w:rPr>
        <w:t>(marching army sounds)</w:t>
      </w:r>
    </w:p>
    <w:p w14:paraId="4F3A3105" w14:textId="77777777" w:rsidR="008C6722" w:rsidRDefault="008C6722" w:rsidP="008C6722">
      <w:pPr>
        <w:ind w:left="130" w:hanging="11"/>
      </w:pPr>
      <w:r>
        <w:t>harem attendants and to their women as pet lap dogs.</w:t>
      </w:r>
    </w:p>
    <w:p w14:paraId="06776A2E" w14:textId="77777777" w:rsidR="008C6722" w:rsidRDefault="008C6722" w:rsidP="008C6722">
      <w:pPr>
        <w:ind w:left="130" w:hanging="11"/>
      </w:pPr>
    </w:p>
    <w:p w14:paraId="2E3126A0" w14:textId="77777777" w:rsidR="008C6722" w:rsidRDefault="008C6722" w:rsidP="008C6722">
      <w:pPr>
        <w:ind w:left="130" w:hanging="11"/>
      </w:pPr>
      <w:r>
        <w:t xml:space="preserve">  “I god Enil gave you humans for your pleasure,” it is written in their holy book. So </w:t>
      </w:r>
    </w:p>
    <w:p w14:paraId="2EA39FA5" w14:textId="77777777" w:rsidR="008C6722" w:rsidRDefault="008C6722" w:rsidP="008C6722">
      <w:pPr>
        <w:ind w:left="130" w:hanging="11"/>
      </w:pPr>
    </w:p>
    <w:p w14:paraId="56303669" w14:textId="77777777" w:rsidR="008C6722" w:rsidRDefault="008C6722" w:rsidP="008C6722">
      <w:pPr>
        <w:ind w:left="130" w:hanging="11"/>
      </w:pPr>
      <w:r>
        <w:t xml:space="preserve">that’s why my mum cut my curly brown hair short, made sure I was covered in ant </w:t>
      </w:r>
    </w:p>
    <w:p w14:paraId="12A44033" w14:textId="77777777" w:rsidR="008C6722" w:rsidRDefault="008C6722" w:rsidP="008C6722">
      <w:pPr>
        <w:ind w:left="130" w:hanging="11"/>
      </w:pPr>
    </w:p>
    <w:p w14:paraId="423FA724" w14:textId="77777777" w:rsidR="008C6722" w:rsidRDefault="008C6722" w:rsidP="008C6722">
      <w:pPr>
        <w:ind w:left="130" w:hanging="11"/>
      </w:pPr>
      <w:r>
        <w:t>dung, wore rags and didn’t bath and rubbed black stuff on my strong white teeth.</w:t>
      </w:r>
    </w:p>
    <w:p w14:paraId="1EFBD5EA" w14:textId="77777777" w:rsidR="008C6722" w:rsidRDefault="008C6722" w:rsidP="008C6722">
      <w:pPr>
        <w:ind w:left="55"/>
      </w:pPr>
    </w:p>
    <w:p w14:paraId="3E4A3093" w14:textId="77777777" w:rsidR="008C6722" w:rsidRDefault="008C6722" w:rsidP="008C6722">
      <w:pPr>
        <w:ind w:left="55"/>
      </w:pPr>
    </w:p>
    <w:p w14:paraId="3F364494" w14:textId="77777777" w:rsidR="008C6722" w:rsidRDefault="008C6722" w:rsidP="008C6722">
      <w:pPr>
        <w:ind w:left="55"/>
      </w:pPr>
    </w:p>
    <w:p w14:paraId="3BFBA1DE" w14:textId="77777777" w:rsidR="00A11A0C" w:rsidRDefault="00A11A0C" w:rsidP="008C6722">
      <w:pPr>
        <w:ind w:left="55"/>
        <w:jc w:val="center"/>
        <w:rPr>
          <w:highlight w:val="yellow"/>
        </w:rPr>
      </w:pPr>
    </w:p>
    <w:p w14:paraId="512A576D" w14:textId="77777777" w:rsidR="00A11A0C" w:rsidRDefault="00A11A0C" w:rsidP="008C6722">
      <w:pPr>
        <w:ind w:left="55"/>
        <w:jc w:val="center"/>
        <w:rPr>
          <w:highlight w:val="yellow"/>
        </w:rPr>
      </w:pPr>
    </w:p>
    <w:p w14:paraId="2FDD3458" w14:textId="77777777" w:rsidR="00A11A0C" w:rsidRDefault="00A11A0C" w:rsidP="008C6722">
      <w:pPr>
        <w:ind w:left="55"/>
        <w:jc w:val="center"/>
        <w:rPr>
          <w:highlight w:val="yellow"/>
        </w:rPr>
      </w:pPr>
    </w:p>
    <w:p w14:paraId="7D2C1C5B" w14:textId="77777777" w:rsidR="00A11A0C" w:rsidRDefault="00A11A0C" w:rsidP="008C6722">
      <w:pPr>
        <w:ind w:left="55"/>
        <w:jc w:val="center"/>
        <w:rPr>
          <w:highlight w:val="yellow"/>
        </w:rPr>
      </w:pPr>
    </w:p>
    <w:p w14:paraId="1FF1BF0E" w14:textId="25978420" w:rsidR="008C6722" w:rsidRDefault="008C6722" w:rsidP="008C6722">
      <w:pPr>
        <w:ind w:left="55"/>
        <w:jc w:val="center"/>
      </w:pPr>
      <w:r w:rsidRPr="002A17C3">
        <w:rPr>
          <w:highlight w:val="yellow"/>
        </w:rPr>
        <w:lastRenderedPageBreak/>
        <w:t>7 A</w:t>
      </w:r>
      <w:r w:rsidR="002A17C3" w:rsidRPr="002A17C3">
        <w:rPr>
          <w:highlight w:val="yellow"/>
        </w:rPr>
        <w:t xml:space="preserve">nt </w:t>
      </w:r>
      <w:r w:rsidR="00172B44">
        <w:rPr>
          <w:highlight w:val="yellow"/>
        </w:rPr>
        <w:t>R</w:t>
      </w:r>
      <w:r w:rsidR="002A17C3" w:rsidRPr="002A17C3">
        <w:rPr>
          <w:highlight w:val="yellow"/>
        </w:rPr>
        <w:t>ider</w:t>
      </w:r>
    </w:p>
    <w:p w14:paraId="183B3509" w14:textId="77777777" w:rsidR="008C6722" w:rsidRDefault="008C6722" w:rsidP="008C6722">
      <w:pPr>
        <w:ind w:left="55"/>
        <w:jc w:val="center"/>
      </w:pPr>
    </w:p>
    <w:p w14:paraId="326E4F8B" w14:textId="1494CD98" w:rsidR="008C6722" w:rsidRPr="00CB0F80" w:rsidRDefault="008C6722" w:rsidP="008C6722">
      <w:pPr>
        <w:ind w:left="55"/>
        <w:rPr>
          <w:highlight w:val="yellow"/>
        </w:rPr>
      </w:pPr>
      <w:r>
        <w:t xml:space="preserve">     </w:t>
      </w:r>
      <w:r w:rsidRPr="00CB0F80">
        <w:rPr>
          <w:highlight w:val="yellow"/>
        </w:rPr>
        <w:t xml:space="preserve">“Luke,” mother speaking, “they have a divine right to use us. Never bring attention to yourself.” So </w:t>
      </w:r>
      <w:r w:rsidR="009A5A43" w:rsidRPr="00CB0F80">
        <w:rPr>
          <w:highlight w:val="yellow"/>
        </w:rPr>
        <w:t>far,</w:t>
      </w:r>
      <w:r w:rsidRPr="00CB0F80">
        <w:rPr>
          <w:highlight w:val="yellow"/>
        </w:rPr>
        <w:t xml:space="preserve"> I have heeded her, I never danced for no one; only to what made my blue eyes glow and that was at night privately.</w:t>
      </w:r>
    </w:p>
    <w:p w14:paraId="4CEE66F4" w14:textId="77777777" w:rsidR="008C6722" w:rsidRPr="00CB0F80" w:rsidRDefault="008C6722" w:rsidP="008C6722">
      <w:pPr>
        <w:ind w:left="55"/>
        <w:rPr>
          <w:highlight w:val="yellow"/>
        </w:rPr>
      </w:pPr>
      <w:r w:rsidRPr="00CB0F80">
        <w:rPr>
          <w:highlight w:val="yellow"/>
          <w:u w:val="single" w:color="000000"/>
        </w:rPr>
        <w:t>Any way back to the present</w:t>
      </w:r>
      <w:r w:rsidRPr="00CB0F80">
        <w:rPr>
          <w:highlight w:val="yellow"/>
        </w:rPr>
        <w:t>: Then the black soldier ants came to regiment us into our work gangs for Root Day was no more.</w:t>
      </w:r>
    </w:p>
    <w:p w14:paraId="70F08836" w14:textId="77777777" w:rsidR="008C6722" w:rsidRPr="00CB0F80" w:rsidRDefault="008C6722" w:rsidP="008C6722">
      <w:pPr>
        <w:ind w:left="310"/>
        <w:rPr>
          <w:highlight w:val="yellow"/>
        </w:rPr>
      </w:pPr>
      <w:r w:rsidRPr="00CB0F80">
        <w:rPr>
          <w:highlight w:val="yellow"/>
        </w:rPr>
        <w:t xml:space="preserve">“Stay where you are,” Peter Elder shouted in the centre of our nest, and we stood while black soldier ants became confused and did not kill us </w:t>
      </w:r>
      <w:r>
        <w:rPr>
          <w:highlight w:val="yellow"/>
        </w:rPr>
        <w:t>as</w:t>
      </w:r>
      <w:r w:rsidRPr="00CB0F80">
        <w:rPr>
          <w:highlight w:val="yellow"/>
        </w:rPr>
        <w:t xml:space="preserve"> they saw us as smaller brother black worker ants.</w:t>
      </w:r>
    </w:p>
    <w:p w14:paraId="56A67D32" w14:textId="77777777" w:rsidR="008C6722" w:rsidRPr="00312C76" w:rsidRDefault="008C6722" w:rsidP="008C6722">
      <w:pPr>
        <w:spacing w:after="252" w:line="259" w:lineRule="auto"/>
        <w:ind w:left="55"/>
        <w:rPr>
          <w:b/>
          <w:bCs/>
        </w:rPr>
      </w:pPr>
      <w:r w:rsidRPr="00CB0F80">
        <w:rPr>
          <w:highlight w:val="yellow"/>
        </w:rPr>
        <w:t xml:space="preserve">     We smelled as them</w:t>
      </w:r>
      <w:r>
        <w:t xml:space="preserve">.                                                                    </w:t>
      </w:r>
      <w:r w:rsidRPr="00312C76">
        <w:rPr>
          <w:b/>
          <w:bCs/>
        </w:rPr>
        <w:t>(Insect resin smell)</w:t>
      </w:r>
    </w:p>
    <w:p w14:paraId="4C1DD17D" w14:textId="77777777" w:rsidR="008C6722" w:rsidRDefault="008C6722" w:rsidP="008C6722">
      <w:pPr>
        <w:spacing w:after="252"/>
        <w:ind w:left="56" w:hanging="11"/>
      </w:pPr>
      <w:r>
        <w:t xml:space="preserve">     Our bare feet trod the soil that was their latrine.                                                      </w:t>
      </w:r>
      <w:r w:rsidRPr="00275B56">
        <w:rPr>
          <w:b/>
          <w:bCs/>
        </w:rPr>
        <w:t xml:space="preserve">And </w:t>
      </w:r>
      <w:r>
        <w:t xml:space="preserve">Peter summoned other elders and they walked out of our underground nest into the white daylight of World and looked towards Shurrupuk the city of our queen.      </w:t>
      </w:r>
      <w:r w:rsidRPr="00275B56">
        <w:rPr>
          <w:b/>
          <w:bCs/>
        </w:rPr>
        <w:t>Silhouetted</w:t>
      </w:r>
      <w:r>
        <w:t xml:space="preserve"> in their Jacobs multicoloured robes and magician hats against the white horizon and termite towers that the Nobles lived in. “Dung Towers,” Elder Peter called them for termites made them. </w:t>
      </w:r>
    </w:p>
    <w:p w14:paraId="2EFA7896" w14:textId="77777777" w:rsidR="008C6722" w:rsidRDefault="008C6722" w:rsidP="008C6722">
      <w:pPr>
        <w:ind w:left="130" w:hanging="11"/>
      </w:pPr>
    </w:p>
    <w:p w14:paraId="59F0D39B" w14:textId="77777777" w:rsidR="008C6722" w:rsidRDefault="008C6722" w:rsidP="008C6722">
      <w:pPr>
        <w:spacing w:after="10" w:line="259" w:lineRule="auto"/>
        <w:ind w:left="774" w:firstLine="0"/>
      </w:pPr>
      <w:r>
        <w:rPr>
          <w:noProof/>
        </w:rPr>
        <w:drawing>
          <wp:inline distT="0" distB="0" distL="0" distR="0" wp14:anchorId="1FA60C28" wp14:editId="402D1A85">
            <wp:extent cx="3466465" cy="3181350"/>
            <wp:effectExtent l="0" t="0" r="635" b="0"/>
            <wp:docPr id="294" name="Picture 294"/>
            <wp:cNvGraphicFramePr/>
            <a:graphic xmlns:a="http://schemas.openxmlformats.org/drawingml/2006/main">
              <a:graphicData uri="http://schemas.openxmlformats.org/drawingml/2006/picture">
                <pic:pic xmlns:pic="http://schemas.openxmlformats.org/drawingml/2006/picture">
                  <pic:nvPicPr>
                    <pic:cNvPr id="294" name="Picture 294"/>
                    <pic:cNvPicPr/>
                  </pic:nvPicPr>
                  <pic:blipFill>
                    <a:blip r:embed="rId8"/>
                    <a:stretch>
                      <a:fillRect/>
                    </a:stretch>
                  </pic:blipFill>
                  <pic:spPr>
                    <a:xfrm>
                      <a:off x="0" y="0"/>
                      <a:ext cx="3466465" cy="3181350"/>
                    </a:xfrm>
                    <a:prstGeom prst="rect">
                      <a:avLst/>
                    </a:prstGeom>
                  </pic:spPr>
                </pic:pic>
              </a:graphicData>
            </a:graphic>
          </wp:inline>
        </w:drawing>
      </w:r>
    </w:p>
    <w:p w14:paraId="06F2B53B" w14:textId="77777777" w:rsidR="008C6722" w:rsidRDefault="008C6722" w:rsidP="008C6722">
      <w:pPr>
        <w:spacing w:after="264" w:line="249" w:lineRule="auto"/>
        <w:ind w:left="3578" w:right="707" w:hanging="2600"/>
      </w:pPr>
      <w:r>
        <w:rPr>
          <w:i/>
        </w:rPr>
        <w:t>Illustration 5: The lad Luke didn't need a gym to keep fit, he had ant's milk.</w:t>
      </w:r>
    </w:p>
    <w:p w14:paraId="281F5CB2" w14:textId="77777777" w:rsidR="008C6722" w:rsidRDefault="008C6722" w:rsidP="008C6722">
      <w:pPr>
        <w:ind w:left="55"/>
      </w:pPr>
      <w:r>
        <w:t xml:space="preserve">     Now as I said the blacks were confused and after clicking their complaints fell silent.</w:t>
      </w:r>
    </w:p>
    <w:p w14:paraId="5633DE59" w14:textId="77777777" w:rsidR="008C6722" w:rsidRPr="001728FB" w:rsidRDefault="008C6722" w:rsidP="008C6722">
      <w:pPr>
        <w:ind w:left="55"/>
        <w:rPr>
          <w:b/>
          <w:bCs/>
        </w:rPr>
      </w:pPr>
      <w:r>
        <w:t xml:space="preserve">     And the red sun was hot and the day still, not a mammal stirred in the nest rubbish pit.                                                                                                 </w:t>
      </w:r>
      <w:r w:rsidRPr="001728FB">
        <w:rPr>
          <w:b/>
          <w:bCs/>
        </w:rPr>
        <w:t>(yellow umbrella)</w:t>
      </w:r>
    </w:p>
    <w:p w14:paraId="1EE5D353" w14:textId="77777777" w:rsidR="008C6722" w:rsidRDefault="008C6722" w:rsidP="008C6722">
      <w:pPr>
        <w:ind w:left="55"/>
        <w:rPr>
          <w:highlight w:val="yellow"/>
        </w:rPr>
      </w:pPr>
      <w:r>
        <w:t xml:space="preserve">     </w:t>
      </w:r>
      <w:r w:rsidRPr="00583A6D">
        <w:rPr>
          <w:highlight w:val="yellow"/>
        </w:rPr>
        <w:t>Grey meteorite dust rose from where the blue grass had been stomped dead by warriors over the aeons that was the road from Shurrupuk to the nest.</w:t>
      </w:r>
    </w:p>
    <w:p w14:paraId="23EDD2F8" w14:textId="77777777" w:rsidR="00A11A0C" w:rsidRDefault="00A11A0C" w:rsidP="008C6722">
      <w:pPr>
        <w:ind w:left="55"/>
        <w:jc w:val="center"/>
        <w:rPr>
          <w:highlight w:val="yellow"/>
        </w:rPr>
      </w:pPr>
    </w:p>
    <w:p w14:paraId="5D13A3B7" w14:textId="77777777" w:rsidR="00A11A0C" w:rsidRDefault="00A11A0C" w:rsidP="008C6722">
      <w:pPr>
        <w:ind w:left="55"/>
        <w:jc w:val="center"/>
        <w:rPr>
          <w:highlight w:val="yellow"/>
        </w:rPr>
      </w:pPr>
    </w:p>
    <w:p w14:paraId="262AEA15" w14:textId="77777777" w:rsidR="00A11A0C" w:rsidRDefault="00A11A0C" w:rsidP="008C6722">
      <w:pPr>
        <w:ind w:left="55"/>
        <w:jc w:val="center"/>
        <w:rPr>
          <w:highlight w:val="yellow"/>
        </w:rPr>
      </w:pPr>
    </w:p>
    <w:p w14:paraId="06E9A792" w14:textId="77777777" w:rsidR="00A11A0C" w:rsidRDefault="00A11A0C" w:rsidP="008C6722">
      <w:pPr>
        <w:ind w:left="55"/>
        <w:jc w:val="center"/>
        <w:rPr>
          <w:highlight w:val="yellow"/>
        </w:rPr>
      </w:pPr>
    </w:p>
    <w:p w14:paraId="1EDD82D6" w14:textId="77777777" w:rsidR="00A11A0C" w:rsidRDefault="00A11A0C" w:rsidP="008C6722">
      <w:pPr>
        <w:ind w:left="55"/>
        <w:jc w:val="center"/>
        <w:rPr>
          <w:highlight w:val="yellow"/>
        </w:rPr>
      </w:pPr>
    </w:p>
    <w:p w14:paraId="71E8EC91" w14:textId="7158B9BE" w:rsidR="008C6722" w:rsidRDefault="008C6722" w:rsidP="008C6722">
      <w:pPr>
        <w:ind w:left="55"/>
        <w:jc w:val="center"/>
        <w:rPr>
          <w:highlight w:val="yellow"/>
        </w:rPr>
      </w:pPr>
      <w:r>
        <w:rPr>
          <w:highlight w:val="yellow"/>
        </w:rPr>
        <w:lastRenderedPageBreak/>
        <w:t>8</w:t>
      </w:r>
      <w:r w:rsidR="002A17C3">
        <w:rPr>
          <w:highlight w:val="yellow"/>
        </w:rPr>
        <w:t xml:space="preserve"> Ant </w:t>
      </w:r>
      <w:r w:rsidR="00172B44">
        <w:rPr>
          <w:highlight w:val="yellow"/>
        </w:rPr>
        <w:t>R</w:t>
      </w:r>
      <w:r w:rsidR="002A17C3">
        <w:rPr>
          <w:highlight w:val="yellow"/>
        </w:rPr>
        <w:t>ider</w:t>
      </w:r>
    </w:p>
    <w:p w14:paraId="0FC87994" w14:textId="77777777" w:rsidR="008C6722" w:rsidRPr="00583A6D" w:rsidRDefault="008C6722" w:rsidP="008C6722">
      <w:pPr>
        <w:ind w:left="55"/>
        <w:jc w:val="center"/>
        <w:rPr>
          <w:highlight w:val="yellow"/>
        </w:rPr>
      </w:pPr>
    </w:p>
    <w:p w14:paraId="18ECE2D5" w14:textId="77777777" w:rsidR="008C6722" w:rsidRPr="00583A6D" w:rsidRDefault="008C6722" w:rsidP="008C6722">
      <w:pPr>
        <w:ind w:left="55"/>
        <w:rPr>
          <w:highlight w:val="yellow"/>
        </w:rPr>
      </w:pPr>
      <w:r w:rsidRPr="00583A6D">
        <w:rPr>
          <w:highlight w:val="yellow"/>
        </w:rPr>
        <w:t xml:space="preserve">     And clicking sounds of chitinous armour on that road. Still Peter and the elders</w:t>
      </w:r>
    </w:p>
    <w:p w14:paraId="52C6C478" w14:textId="77777777" w:rsidR="008C6722" w:rsidRPr="00583A6D" w:rsidRDefault="008C6722" w:rsidP="008C6722">
      <w:pPr>
        <w:ind w:left="55"/>
        <w:rPr>
          <w:highlight w:val="yellow"/>
        </w:rPr>
      </w:pPr>
      <w:r w:rsidRPr="00583A6D">
        <w:rPr>
          <w:highlight w:val="yellow"/>
        </w:rPr>
        <w:t>stood facing the sounds, our magicians as Nina called them. Magicians nothing, they</w:t>
      </w:r>
    </w:p>
    <w:p w14:paraId="2E6C0730" w14:textId="77777777" w:rsidR="008C6722" w:rsidRPr="00583A6D" w:rsidRDefault="008C6722" w:rsidP="008C6722">
      <w:pPr>
        <w:ind w:left="55"/>
        <w:rPr>
          <w:highlight w:val="yellow"/>
        </w:rPr>
      </w:pPr>
      <w:r w:rsidRPr="00583A6D">
        <w:rPr>
          <w:highlight w:val="yellow"/>
        </w:rPr>
        <w:t>couldn’t make frogs out of thin air; but did have lots of knowledge like how to draw</w:t>
      </w:r>
    </w:p>
    <w:p w14:paraId="015C7CE1" w14:textId="77777777" w:rsidR="008C6722" w:rsidRPr="00583A6D" w:rsidRDefault="008C6722" w:rsidP="008C6722">
      <w:pPr>
        <w:ind w:left="55"/>
        <w:rPr>
          <w:highlight w:val="yellow"/>
        </w:rPr>
      </w:pPr>
      <w:r w:rsidRPr="00583A6D">
        <w:rPr>
          <w:highlight w:val="yellow"/>
        </w:rPr>
        <w:t>roads up Nina’s termite towers on paper and then build them.</w:t>
      </w:r>
    </w:p>
    <w:p w14:paraId="542F7F4E" w14:textId="77777777" w:rsidR="008C6722" w:rsidRPr="00583A6D" w:rsidRDefault="008C6722" w:rsidP="008C6722">
      <w:pPr>
        <w:ind w:left="55"/>
        <w:rPr>
          <w:highlight w:val="yellow"/>
        </w:rPr>
      </w:pPr>
      <w:r w:rsidRPr="00583A6D">
        <w:rPr>
          <w:highlight w:val="yellow"/>
        </w:rPr>
        <w:t xml:space="preserve">     Any way the blacks were now excited and now ten f</w:t>
      </w:r>
      <w:r>
        <w:rPr>
          <w:highlight w:val="yellow"/>
        </w:rPr>
        <w:t>ee</w:t>
      </w:r>
      <w:r w:rsidRPr="00583A6D">
        <w:rPr>
          <w:highlight w:val="yellow"/>
        </w:rPr>
        <w:t xml:space="preserve">t black soldiers raised </w:t>
      </w:r>
    </w:p>
    <w:p w14:paraId="3D33BCB0" w14:textId="77777777" w:rsidR="008C6722" w:rsidRPr="00583A6D" w:rsidRDefault="008C6722" w:rsidP="008C6722">
      <w:pPr>
        <w:ind w:left="55"/>
        <w:rPr>
          <w:highlight w:val="yellow"/>
        </w:rPr>
      </w:pPr>
      <w:r w:rsidRPr="00583A6D">
        <w:rPr>
          <w:highlight w:val="yellow"/>
        </w:rPr>
        <w:t>themselves opening massive mandibles.</w:t>
      </w:r>
      <w:r>
        <w:rPr>
          <w:highlight w:val="yellow"/>
        </w:rPr>
        <w:t xml:space="preserve"> </w:t>
      </w:r>
      <w:r w:rsidRPr="00583A6D">
        <w:rPr>
          <w:highlight w:val="yellow"/>
        </w:rPr>
        <w:t xml:space="preserve">And they came as if wanting trouble, the </w:t>
      </w:r>
    </w:p>
    <w:p w14:paraId="04DA79B8" w14:textId="77777777" w:rsidR="008C6722" w:rsidRPr="00583A6D" w:rsidRDefault="008C6722" w:rsidP="008C6722">
      <w:pPr>
        <w:ind w:left="55"/>
        <w:rPr>
          <w:highlight w:val="yellow"/>
        </w:rPr>
      </w:pPr>
      <w:r w:rsidRPr="00583A6D">
        <w:rPr>
          <w:highlight w:val="yellow"/>
        </w:rPr>
        <w:t>giant red soldier ants and thirty f</w:t>
      </w:r>
      <w:r>
        <w:rPr>
          <w:highlight w:val="yellow"/>
        </w:rPr>
        <w:t>ee</w:t>
      </w:r>
      <w:r w:rsidRPr="00583A6D">
        <w:rPr>
          <w:highlight w:val="yellow"/>
        </w:rPr>
        <w:t xml:space="preserve">t long red and yellow striped centipedes which are </w:t>
      </w:r>
    </w:p>
    <w:p w14:paraId="4C7C29C9" w14:textId="77777777" w:rsidR="008C6722" w:rsidRPr="00583A6D" w:rsidRDefault="008C6722" w:rsidP="008C6722">
      <w:pPr>
        <w:ind w:left="55"/>
        <w:rPr>
          <w:highlight w:val="yellow"/>
        </w:rPr>
      </w:pPr>
      <w:r w:rsidRPr="00583A6D">
        <w:rPr>
          <w:highlight w:val="yellow"/>
        </w:rPr>
        <w:t xml:space="preserve">the hunting hounds of Nobles.                                                                                        Behold a black stag beetle bigger than all, and his flanks were covered in brass segments with bronze bells that we could hear now that this host had halted.  And on the huge beetle grey dust and a wicker cane howdah </w:t>
      </w:r>
    </w:p>
    <w:p w14:paraId="525BE8B9" w14:textId="77777777" w:rsidR="008C6722" w:rsidRDefault="008C6722" w:rsidP="008C6722">
      <w:pPr>
        <w:ind w:left="55"/>
      </w:pPr>
      <w:r w:rsidRPr="00583A6D">
        <w:rPr>
          <w:highlight w:val="yellow"/>
        </w:rPr>
        <w:t>with a yellow umbrella.</w:t>
      </w:r>
    </w:p>
    <w:p w14:paraId="2AFBDFD8" w14:textId="77777777" w:rsidR="008C6722" w:rsidRDefault="008C6722" w:rsidP="008C6722">
      <w:pPr>
        <w:ind w:left="55"/>
      </w:pPr>
      <w:r>
        <w:t xml:space="preserve">     And a great insect Noble Lord in it.     </w:t>
      </w:r>
    </w:p>
    <w:p w14:paraId="1BC724C2" w14:textId="77777777" w:rsidR="008C6722" w:rsidRDefault="008C6722" w:rsidP="008C6722">
      <w:pPr>
        <w:ind w:left="55"/>
      </w:pPr>
      <w:r>
        <w:t xml:space="preserve">     And worse a blue spider silk robe under gold chest armour and on his head a silver crown.</w:t>
      </w:r>
    </w:p>
    <w:p w14:paraId="41D9DE4C" w14:textId="77777777" w:rsidR="008C6722" w:rsidRPr="000739C6" w:rsidRDefault="008C6722" w:rsidP="008C6722">
      <w:pPr>
        <w:ind w:left="55"/>
        <w:rPr>
          <w:b/>
          <w:bCs/>
        </w:rPr>
      </w:pPr>
      <w:r w:rsidRPr="000739C6">
        <w:rPr>
          <w:b/>
          <w:bCs/>
        </w:rPr>
        <w:t xml:space="preserve">                         </w:t>
      </w:r>
      <w:r>
        <w:rPr>
          <w:b/>
          <w:bCs/>
        </w:rPr>
        <w:t xml:space="preserve">    </w:t>
      </w:r>
      <w:r w:rsidRPr="000739C6">
        <w:rPr>
          <w:b/>
          <w:bCs/>
        </w:rPr>
        <w:t xml:space="preserve"> (Army stinks &amp; sounds, sweat, latrines, cooking, drums, pipes)                                         </w:t>
      </w:r>
    </w:p>
    <w:p w14:paraId="5E31EFCF" w14:textId="77777777" w:rsidR="008C6722" w:rsidRDefault="008C6722" w:rsidP="008C6722">
      <w:pPr>
        <w:spacing w:after="252"/>
        <w:ind w:left="55"/>
      </w:pPr>
      <w:r>
        <w:t xml:space="preserve">     And was chewing a delicacy held to his mouth by an almost naked human girl.  “We demand to see Nina,” Peter shouted waving his carved elder staff in front of Lord Hupamuk, cousin and lover of Queen Nina for he was the commander of these dogs.                                                                                      Saw Hupamuk First Advisor to Nina smile and for an Insect folk he was handsome, human looking, stunning in his gold silk robes that were gashed to show his scarlet limbs.                                                                                                                               </w:t>
      </w:r>
    </w:p>
    <w:p w14:paraId="3CC9CF1C" w14:textId="77777777" w:rsidR="008C6722" w:rsidRPr="006E4FB6" w:rsidRDefault="008C6722" w:rsidP="008C6722">
      <w:pPr>
        <w:spacing w:after="252"/>
        <w:ind w:left="55"/>
        <w:rPr>
          <w:b/>
          <w:bCs/>
        </w:rPr>
      </w:pPr>
      <w:r>
        <w:t xml:space="preserve">       For Nobles are chitin humanoids, two legs, and two arms. And some have antennae like Hupamuk’s yellow ones</w:t>
      </w:r>
      <w:r w:rsidRPr="006E4FB6">
        <w:rPr>
          <w:b/>
          <w:bCs/>
        </w:rPr>
        <w:t xml:space="preserve">.                                          </w:t>
      </w:r>
      <w:r>
        <w:rPr>
          <w:b/>
          <w:bCs/>
        </w:rPr>
        <w:t xml:space="preserve">           </w:t>
      </w:r>
      <w:r w:rsidRPr="006E4FB6">
        <w:rPr>
          <w:b/>
          <w:bCs/>
        </w:rPr>
        <w:t xml:space="preserve"> (yellow ones)</w:t>
      </w:r>
    </w:p>
    <w:p w14:paraId="251B4921" w14:textId="77777777" w:rsidR="008C6722" w:rsidRPr="00CB0F80" w:rsidRDefault="008C6722" w:rsidP="008C6722">
      <w:pPr>
        <w:spacing w:after="10"/>
        <w:ind w:left="30" w:firstLine="0"/>
        <w:rPr>
          <w:b/>
          <w:bCs/>
        </w:rPr>
      </w:pPr>
      <w:r w:rsidRPr="00CB0F80">
        <w:rPr>
          <w:b/>
          <w:bCs/>
          <w:i/>
          <w:iCs/>
          <w:noProof/>
        </w:rPr>
        <w:t xml:space="preserve">                                                                                  (Shurrupuk City,  Termite </w:t>
      </w:r>
      <w:r>
        <w:rPr>
          <w:b/>
          <w:bCs/>
          <w:i/>
          <w:iCs/>
          <w:noProof/>
        </w:rPr>
        <w:t>T</w:t>
      </w:r>
      <w:r w:rsidRPr="00CB0F80">
        <w:rPr>
          <w:b/>
          <w:bCs/>
          <w:i/>
          <w:iCs/>
          <w:noProof/>
        </w:rPr>
        <w:t>owers)</w:t>
      </w:r>
      <w:r w:rsidRPr="00CB0F80">
        <w:rPr>
          <w:b/>
          <w:bCs/>
          <w:noProof/>
        </w:rPr>
        <w:drawing>
          <wp:inline distT="0" distB="0" distL="0" distR="0" wp14:anchorId="1D5F3ECE" wp14:editId="69F91A2F">
            <wp:extent cx="4314825" cy="2914650"/>
            <wp:effectExtent l="0" t="0" r="9525" b="0"/>
            <wp:docPr id="395" name="Picture 395"/>
            <wp:cNvGraphicFramePr/>
            <a:graphic xmlns:a="http://schemas.openxmlformats.org/drawingml/2006/main">
              <a:graphicData uri="http://schemas.openxmlformats.org/drawingml/2006/picture">
                <pic:pic xmlns:pic="http://schemas.openxmlformats.org/drawingml/2006/picture">
                  <pic:nvPicPr>
                    <pic:cNvPr id="395" name="Picture 395"/>
                    <pic:cNvPicPr/>
                  </pic:nvPicPr>
                  <pic:blipFill>
                    <a:blip r:embed="rId9"/>
                    <a:stretch>
                      <a:fillRect/>
                    </a:stretch>
                  </pic:blipFill>
                  <pic:spPr>
                    <a:xfrm>
                      <a:off x="0" y="0"/>
                      <a:ext cx="4314825" cy="2914650"/>
                    </a:xfrm>
                    <a:prstGeom prst="rect">
                      <a:avLst/>
                    </a:prstGeom>
                  </pic:spPr>
                </pic:pic>
              </a:graphicData>
            </a:graphic>
          </wp:inline>
        </w:drawing>
      </w:r>
    </w:p>
    <w:p w14:paraId="22D1364E" w14:textId="77777777" w:rsidR="008C6722" w:rsidRDefault="008C6722" w:rsidP="008C6722">
      <w:pPr>
        <w:spacing w:after="264" w:line="249" w:lineRule="auto"/>
        <w:ind w:left="3173" w:hanging="2980"/>
        <w:rPr>
          <w:i/>
        </w:rPr>
      </w:pPr>
      <w:r>
        <w:rPr>
          <w:i/>
        </w:rPr>
        <w:t>Illustration 6: Riding the latest models the Insect Nobles thought they were right dandies and were!</w:t>
      </w:r>
    </w:p>
    <w:p w14:paraId="63508F72" w14:textId="77777777" w:rsidR="00A11A0C" w:rsidRDefault="00A11A0C" w:rsidP="008C6722">
      <w:pPr>
        <w:spacing w:after="264" w:line="249" w:lineRule="auto"/>
        <w:ind w:left="3173" w:hanging="2980"/>
        <w:jc w:val="center"/>
        <w:rPr>
          <w:iCs/>
          <w:highlight w:val="yellow"/>
        </w:rPr>
      </w:pPr>
    </w:p>
    <w:p w14:paraId="1F84B2ED" w14:textId="77777777" w:rsidR="00A11A0C" w:rsidRDefault="00A11A0C" w:rsidP="008C6722">
      <w:pPr>
        <w:spacing w:after="264" w:line="249" w:lineRule="auto"/>
        <w:ind w:left="3173" w:hanging="2980"/>
        <w:jc w:val="center"/>
        <w:rPr>
          <w:iCs/>
          <w:highlight w:val="yellow"/>
        </w:rPr>
      </w:pPr>
    </w:p>
    <w:p w14:paraId="091AF2BA" w14:textId="6E8BBD8B" w:rsidR="002A17C3" w:rsidRDefault="008C6722" w:rsidP="002A17C3">
      <w:pPr>
        <w:spacing w:after="264" w:line="249" w:lineRule="auto"/>
        <w:ind w:left="3173" w:hanging="2980"/>
        <w:jc w:val="center"/>
        <w:rPr>
          <w:iCs/>
        </w:rPr>
      </w:pPr>
      <w:r w:rsidRPr="002A17C3">
        <w:rPr>
          <w:iCs/>
          <w:highlight w:val="yellow"/>
        </w:rPr>
        <w:lastRenderedPageBreak/>
        <w:t xml:space="preserve">9 </w:t>
      </w:r>
      <w:r w:rsidR="002A17C3" w:rsidRPr="002A17C3">
        <w:rPr>
          <w:iCs/>
          <w:highlight w:val="yellow"/>
        </w:rPr>
        <w:t xml:space="preserve">Ant </w:t>
      </w:r>
      <w:r w:rsidR="00172B44">
        <w:rPr>
          <w:iCs/>
          <w:highlight w:val="yellow"/>
        </w:rPr>
        <w:t>R</w:t>
      </w:r>
      <w:r w:rsidR="002A17C3" w:rsidRPr="002A17C3">
        <w:rPr>
          <w:iCs/>
          <w:highlight w:val="yellow"/>
        </w:rPr>
        <w:t>ider</w:t>
      </w:r>
    </w:p>
    <w:p w14:paraId="29A71A09" w14:textId="7141EC81" w:rsidR="008C6722" w:rsidRPr="006E4FB6" w:rsidRDefault="008C6722" w:rsidP="002A17C3">
      <w:pPr>
        <w:spacing w:after="264" w:line="249" w:lineRule="auto"/>
        <w:ind w:left="3173" w:hanging="2980"/>
        <w:jc w:val="center"/>
        <w:rPr>
          <w:highlight w:val="yellow"/>
        </w:rPr>
      </w:pPr>
      <w:r>
        <w:t xml:space="preserve">     </w:t>
      </w:r>
      <w:r w:rsidRPr="006E4FB6">
        <w:rPr>
          <w:highlight w:val="yellow"/>
        </w:rPr>
        <w:t>Silence except for this Noble: “Peter or should I say Lord Peter,” and I saw the corners of Hupamuk’s white lips twitch and was afraid, “here Lord Peter take my crown,” and Lord Hupamuk threw a silver crown at Peter’s feet who did not move.      “Since you refuse to pick it up you are unworthy to lead your people, to speak to me not alone Nina……slave,” and with this he waved his pink gloved right hand gently and his girl slave threw the delicacy at Elder Peter.</w:t>
      </w:r>
    </w:p>
    <w:p w14:paraId="0A9E87F7" w14:textId="2FBE711A" w:rsidR="008C6722" w:rsidRDefault="008C6722" w:rsidP="008C6722">
      <w:pPr>
        <w:ind w:left="55" w:right="82"/>
      </w:pPr>
      <w:r w:rsidRPr="006E4FB6">
        <w:rPr>
          <w:highlight w:val="yellow"/>
        </w:rPr>
        <w:t xml:space="preserve">     And Peter picked it up and tears ran from his eyes for it was a child’s hand covered in hot peanut sauce. And I saw Peter remove a human crafted ring from one crackling finger. </w:t>
      </w:r>
      <w:r w:rsidR="009A5A43" w:rsidRPr="006E4FB6">
        <w:rPr>
          <w:highlight w:val="yellow"/>
        </w:rPr>
        <w:t>Yes,</w:t>
      </w:r>
      <w:r w:rsidRPr="006E4FB6">
        <w:rPr>
          <w:highlight w:val="yellow"/>
        </w:rPr>
        <w:t xml:space="preserve"> Peter did more than spit his wrath, he hit the stag beetle’s right eye with his </w:t>
      </w:r>
      <w:r w:rsidR="009A5A43" w:rsidRPr="006E4FB6">
        <w:rPr>
          <w:highlight w:val="yellow"/>
        </w:rPr>
        <w:t>staff,</w:t>
      </w:r>
      <w:r w:rsidRPr="006E4FB6">
        <w:rPr>
          <w:highlight w:val="yellow"/>
        </w:rPr>
        <w:t xml:space="preserve"> so it cracked shouting: “My child my child you have eaten my daughter.”</w:t>
      </w:r>
    </w:p>
    <w:p w14:paraId="7ED2C726" w14:textId="77777777" w:rsidR="008C6722" w:rsidRDefault="008C6722" w:rsidP="008C6722">
      <w:pPr>
        <w:spacing w:after="252" w:line="259" w:lineRule="auto"/>
        <w:ind w:left="55"/>
      </w:pPr>
      <w:r>
        <w:t xml:space="preserve">     And reds and centipedes fell upon Peter and the elders</w:t>
      </w:r>
      <w:r w:rsidRPr="00CB0F80">
        <w:rPr>
          <w:b/>
          <w:bCs/>
        </w:rPr>
        <w:t>.                  Peter screamed</w:t>
      </w:r>
      <w:r>
        <w:t xml:space="preserve"> as an orange centipede sixty feet long sank its front claws into his belly squirting venom.                                                                                 Then chewed him up good.</w:t>
      </w:r>
    </w:p>
    <w:p w14:paraId="772EF463" w14:textId="77777777" w:rsidR="008C6722" w:rsidRDefault="008C6722" w:rsidP="008C6722">
      <w:pPr>
        <w:ind w:left="55"/>
      </w:pPr>
      <w:r>
        <w:t xml:space="preserve">     And Lord Hupamuk who had fallen off his beetle, mounted a giant red battle ant covered in copper sheeting directed the slaughter of our elders.</w:t>
      </w:r>
    </w:p>
    <w:p w14:paraId="5F627645" w14:textId="77777777" w:rsidR="008C6722" w:rsidRDefault="008C6722" w:rsidP="008C6722"/>
    <w:p w14:paraId="5F601C17" w14:textId="77777777" w:rsidR="008C6722" w:rsidRDefault="008C6722" w:rsidP="008C6722">
      <w:pPr>
        <w:ind w:left="55"/>
      </w:pPr>
      <w:r>
        <w:t xml:space="preserve">     And saw from my burrow where I had fled seeking my family; reds, blacks, centipedes, humans all running.</w:t>
      </w:r>
    </w:p>
    <w:p w14:paraId="05229532" w14:textId="77777777" w:rsidR="008C6722" w:rsidRDefault="008C6722" w:rsidP="008C6722">
      <w:pPr>
        <w:ind w:left="55"/>
      </w:pPr>
      <w:r>
        <w:t xml:space="preserve">     Now something big and black fell cross the burrow preventing me joining the melee.</w:t>
      </w:r>
    </w:p>
    <w:p w14:paraId="1AC255CA" w14:textId="77777777" w:rsidR="008C6722" w:rsidRDefault="008C6722" w:rsidP="008C6722">
      <w:pPr>
        <w:spacing w:after="252"/>
        <w:ind w:left="56" w:hanging="11"/>
      </w:pPr>
      <w:r>
        <w:t xml:space="preserve">     If I had really wanted to?</w:t>
      </w:r>
    </w:p>
    <w:p w14:paraId="2C61E9D2" w14:textId="77777777" w:rsidR="008C6722" w:rsidRDefault="008C6722" w:rsidP="008C6722">
      <w:pPr>
        <w:spacing w:after="252"/>
        <w:ind w:left="56" w:hanging="11"/>
      </w:pPr>
      <w:r>
        <w:t xml:space="preserve">     And elders and black ants fought back and were eaten. Now Lord Hupamuk had ordered the blacks not to interfere, but how could they obey? Their nest was being invaded by hereditary red enemies and so fought.</w:t>
      </w:r>
    </w:p>
    <w:p w14:paraId="4353E30C" w14:textId="77777777" w:rsidR="008C6722" w:rsidRDefault="008C6722" w:rsidP="008C6722">
      <w:pPr>
        <w:ind w:left="55"/>
      </w:pPr>
      <w:r>
        <w:t xml:space="preserve">     We were also their workers and had a duty to defend us, so died beside their human friends.  And Noble trumpets of dried waxed giant sun flowers sounded so reds and centipedes stopped eating and stood feeling the vibrating ground with their legs; new attack orders.      </w:t>
      </w:r>
    </w:p>
    <w:p w14:paraId="043A2153" w14:textId="77777777" w:rsidR="008C6722" w:rsidRDefault="008C6722" w:rsidP="008C6722">
      <w:pPr>
        <w:ind w:left="55"/>
      </w:pPr>
      <w:r>
        <w:t xml:space="preserve">     And our survivors fled to the centre of the nest, high ground and a stream of black ants carted their eggs and young here.</w:t>
      </w:r>
    </w:p>
    <w:p w14:paraId="451D1816" w14:textId="77777777" w:rsidR="008C6722" w:rsidRDefault="008C6722" w:rsidP="008C6722">
      <w:pPr>
        <w:spacing w:after="252" w:line="259" w:lineRule="auto"/>
        <w:ind w:left="55"/>
      </w:pPr>
      <w:r>
        <w:t xml:space="preserve">     Humans carted their own young and belongings.  And the high ground was a human elder idea, barricaded by stakes and piles of builders ready to be pushed.                                  Now………. a mighty colourful host marched ………… onto the fawn sun baked soil of our nest. Queen Nina, her court, men folk Nobles pointing out the interesting bits about human life like the fish smoking houses and also the bits of human anatomy that lay about them to stupid giggling courtesans, all fanned by deformed Nobles, those whose genetic human cocktail had misfired; entertained by dwarf Noble jugglers, sword swallower's and fire eaters or them that stuck needles in themselves, through their ears and navels.    </w:t>
      </w:r>
    </w:p>
    <w:p w14:paraId="0831E0E8" w14:textId="202A1A98" w:rsidR="008C6722" w:rsidRDefault="008C6722" w:rsidP="008C6722">
      <w:pPr>
        <w:spacing w:after="252" w:line="259" w:lineRule="auto"/>
        <w:ind w:left="55"/>
      </w:pPr>
      <w:r>
        <w:t xml:space="preserve"> And Nina’s trumpeters fell silent.                                                        </w:t>
      </w:r>
      <w:r w:rsidRPr="00A011B4">
        <w:t xml:space="preserve">(Blaring </w:t>
      </w:r>
      <w:r w:rsidR="009A5A43" w:rsidRPr="00A011B4">
        <w:t>fanfare)</w:t>
      </w:r>
      <w:r>
        <w:t xml:space="preserve">    </w:t>
      </w:r>
    </w:p>
    <w:p w14:paraId="2CFF6150" w14:textId="77777777" w:rsidR="00A11A0C" w:rsidRDefault="00A11A0C" w:rsidP="008C6722">
      <w:pPr>
        <w:spacing w:after="252" w:line="259" w:lineRule="auto"/>
        <w:ind w:left="55"/>
        <w:jc w:val="center"/>
        <w:rPr>
          <w:highlight w:val="yellow"/>
        </w:rPr>
      </w:pPr>
    </w:p>
    <w:p w14:paraId="5C454E33" w14:textId="77777777" w:rsidR="00A11A0C" w:rsidRDefault="00A11A0C" w:rsidP="008C6722">
      <w:pPr>
        <w:spacing w:after="252" w:line="259" w:lineRule="auto"/>
        <w:ind w:left="55"/>
        <w:jc w:val="center"/>
        <w:rPr>
          <w:highlight w:val="yellow"/>
        </w:rPr>
      </w:pPr>
    </w:p>
    <w:p w14:paraId="4C495FEC" w14:textId="77777777" w:rsidR="00A11A0C" w:rsidRDefault="00A11A0C" w:rsidP="008C6722">
      <w:pPr>
        <w:spacing w:after="252" w:line="259" w:lineRule="auto"/>
        <w:ind w:left="55"/>
        <w:jc w:val="center"/>
        <w:rPr>
          <w:highlight w:val="yellow"/>
        </w:rPr>
      </w:pPr>
    </w:p>
    <w:p w14:paraId="7C8DE0BF" w14:textId="14FB56DB" w:rsidR="008C6722" w:rsidRDefault="008C6722" w:rsidP="008C6722">
      <w:pPr>
        <w:spacing w:after="252" w:line="259" w:lineRule="auto"/>
        <w:ind w:left="55"/>
        <w:jc w:val="center"/>
      </w:pPr>
      <w:r w:rsidRPr="00C47BB0">
        <w:rPr>
          <w:highlight w:val="yellow"/>
        </w:rPr>
        <w:t xml:space="preserve">10 </w:t>
      </w:r>
      <w:r w:rsidRPr="002A17C3">
        <w:rPr>
          <w:highlight w:val="yellow"/>
        </w:rPr>
        <w:t>A</w:t>
      </w:r>
      <w:r w:rsidR="002A17C3" w:rsidRPr="002A17C3">
        <w:rPr>
          <w:highlight w:val="yellow"/>
        </w:rPr>
        <w:t xml:space="preserve">nt </w:t>
      </w:r>
      <w:r w:rsidR="00172B44">
        <w:rPr>
          <w:highlight w:val="yellow"/>
        </w:rPr>
        <w:t>R</w:t>
      </w:r>
      <w:r w:rsidR="002A17C3" w:rsidRPr="002A17C3">
        <w:rPr>
          <w:highlight w:val="yellow"/>
        </w:rPr>
        <w:t>ider</w:t>
      </w:r>
    </w:p>
    <w:p w14:paraId="69F3EFA1" w14:textId="77777777" w:rsidR="008C6722" w:rsidRDefault="008C6722" w:rsidP="008C6722">
      <w:pPr>
        <w:spacing w:after="10" w:line="259" w:lineRule="auto"/>
        <w:ind w:left="984" w:firstLine="0"/>
      </w:pPr>
      <w:r>
        <w:rPr>
          <w:noProof/>
        </w:rPr>
        <w:drawing>
          <wp:inline distT="0" distB="0" distL="0" distR="0" wp14:anchorId="146E6381" wp14:editId="69EC0AF3">
            <wp:extent cx="2418715" cy="2695575"/>
            <wp:effectExtent l="0" t="0" r="635" b="9525"/>
            <wp:docPr id="443" name="Picture 443"/>
            <wp:cNvGraphicFramePr/>
            <a:graphic xmlns:a="http://schemas.openxmlformats.org/drawingml/2006/main">
              <a:graphicData uri="http://schemas.openxmlformats.org/drawingml/2006/picture">
                <pic:pic xmlns:pic="http://schemas.openxmlformats.org/drawingml/2006/picture">
                  <pic:nvPicPr>
                    <pic:cNvPr id="443" name="Picture 443"/>
                    <pic:cNvPicPr/>
                  </pic:nvPicPr>
                  <pic:blipFill>
                    <a:blip r:embed="rId10"/>
                    <a:stretch>
                      <a:fillRect/>
                    </a:stretch>
                  </pic:blipFill>
                  <pic:spPr>
                    <a:xfrm>
                      <a:off x="0" y="0"/>
                      <a:ext cx="2418715" cy="2695575"/>
                    </a:xfrm>
                    <a:prstGeom prst="rect">
                      <a:avLst/>
                    </a:prstGeom>
                  </pic:spPr>
                </pic:pic>
              </a:graphicData>
            </a:graphic>
          </wp:inline>
        </w:drawing>
      </w:r>
    </w:p>
    <w:p w14:paraId="4E3CD139" w14:textId="77777777" w:rsidR="008C6722" w:rsidRDefault="008C6722" w:rsidP="008C6722">
      <w:pPr>
        <w:spacing w:after="16" w:line="249" w:lineRule="auto"/>
        <w:ind w:left="15" w:right="269"/>
        <w:jc w:val="center"/>
        <w:rPr>
          <w:i/>
        </w:rPr>
      </w:pPr>
      <w:r>
        <w:rPr>
          <w:i/>
        </w:rPr>
        <w:t>Illustration 7: Peter could pull white rabbits out of hats too!</w:t>
      </w:r>
    </w:p>
    <w:p w14:paraId="0E335A77" w14:textId="77777777" w:rsidR="008C6722" w:rsidRPr="003F1880" w:rsidRDefault="008C6722" w:rsidP="008C6722">
      <w:pPr>
        <w:spacing w:after="16" w:line="249" w:lineRule="auto"/>
        <w:ind w:left="15" w:right="269"/>
        <w:jc w:val="center"/>
        <w:rPr>
          <w:b/>
          <w:bCs/>
        </w:rPr>
      </w:pPr>
      <w:r>
        <w:t xml:space="preserve">                                                                                                     </w:t>
      </w:r>
      <w:r w:rsidRPr="003F1880">
        <w:rPr>
          <w:b/>
          <w:bCs/>
        </w:rPr>
        <w:t>(sound of dying fades)</w:t>
      </w:r>
    </w:p>
    <w:p w14:paraId="63224A24" w14:textId="77777777" w:rsidR="008C6722" w:rsidRDefault="008C6722" w:rsidP="008C6722">
      <w:pPr>
        <w:ind w:left="55"/>
      </w:pPr>
      <w:r>
        <w:t xml:space="preserve">     Nina on her olive sedan chair carried on the backs of humans on all fours, her dyed green hair flowing under her gold head band, black chitinous skin gleaming under our red sun while her small blue eyes remained emotionless, insect eyes housed in a cranium that would pass as human.</w:t>
      </w:r>
    </w:p>
    <w:p w14:paraId="358328C9" w14:textId="74FA4E8C" w:rsidR="008C6722" w:rsidRDefault="008C6722" w:rsidP="008C6722">
      <w:pPr>
        <w:spacing w:after="252"/>
        <w:ind w:left="56" w:hanging="11"/>
      </w:pPr>
      <w:r>
        <w:t xml:space="preserve">     And she was as disturbing as I had last seen her </w:t>
      </w:r>
      <w:r w:rsidR="009A5A43">
        <w:t>for,</w:t>
      </w:r>
      <w:r>
        <w:t xml:space="preserve"> she was as shapely as our own women.</w:t>
      </w:r>
    </w:p>
    <w:p w14:paraId="03C07B78" w14:textId="77777777" w:rsidR="008C6722" w:rsidRPr="00245DC3" w:rsidRDefault="008C6722" w:rsidP="008C6722">
      <w:pPr>
        <w:ind w:left="56" w:hanging="11"/>
        <w:rPr>
          <w:b/>
          <w:bCs/>
        </w:rPr>
      </w:pPr>
      <w:r>
        <w:t xml:space="preserve">     Not ashamed to wear only a red robe, soft for it was made from human baby down and her silver bodice, spider silk.                                          </w:t>
      </w:r>
      <w:r w:rsidRPr="00245DC3">
        <w:rPr>
          <w:b/>
          <w:bCs/>
        </w:rPr>
        <w:t>(tantalising woman smell)</w:t>
      </w:r>
    </w:p>
    <w:p w14:paraId="0A4D52E9" w14:textId="77777777" w:rsidR="008C6722" w:rsidRDefault="008C6722" w:rsidP="008C6722">
      <w:pPr>
        <w:ind w:left="55"/>
      </w:pPr>
      <w:r>
        <w:t xml:space="preserve">     Proud to be beautiful, displaying pointed yellow bosoms, straight backed, “Look at me,” she was saying, “desire me, worship me,” and the Ant Ghosters did, and waving bits of our elders at her while some performed open air acts of bestiality upon themselves and partners.</w:t>
      </w:r>
    </w:p>
    <w:p w14:paraId="53725D7B" w14:textId="77777777" w:rsidR="008C6722" w:rsidRDefault="008C6722" w:rsidP="008C6722">
      <w:pPr>
        <w:ind w:left="55"/>
      </w:pPr>
      <w:r>
        <w:t xml:space="preserve">     “For the soil is life, is the mother of all wheat’s, nourish it, its womb is bountiful,” god Enil and the Ant Ghosters did.</w:t>
      </w:r>
    </w:p>
    <w:p w14:paraId="6579114C" w14:textId="77777777" w:rsidR="008C6722" w:rsidRDefault="008C6722" w:rsidP="008C6722">
      <w:pPr>
        <w:ind w:left="310"/>
      </w:pPr>
      <w:r>
        <w:t>And Queen Nina was pleased for she knew they acted out their desires for her. Queen Nina the mother of all insects as from her womb came countless eggs and new nests.</w:t>
      </w:r>
    </w:p>
    <w:p w14:paraId="709973BD" w14:textId="77777777" w:rsidR="008C6722" w:rsidRDefault="008C6722" w:rsidP="008C6722">
      <w:pPr>
        <w:ind w:left="55"/>
      </w:pPr>
      <w:r>
        <w:t xml:space="preserve">     And the queen pointed at those who had fled to the high ground now guarded by defiant black soldier ants.</w:t>
      </w:r>
    </w:p>
    <w:p w14:paraId="49F9FF6A" w14:textId="77777777" w:rsidR="008C6722" w:rsidRPr="00150462" w:rsidRDefault="008C6722" w:rsidP="008C6722">
      <w:pPr>
        <w:spacing w:after="252"/>
        <w:ind w:left="56" w:hanging="11"/>
        <w:rPr>
          <w:b/>
          <w:bCs/>
        </w:rPr>
      </w:pPr>
      <w:r w:rsidRPr="00150462">
        <w:rPr>
          <w:b/>
          <w:bCs/>
        </w:rPr>
        <w:t xml:space="preserve">     And I was afraid.                                                                           (fear smells)</w:t>
      </w:r>
    </w:p>
    <w:p w14:paraId="16C852C3" w14:textId="3FA356AE" w:rsidR="008C6722" w:rsidRDefault="008C6722" w:rsidP="008C6722">
      <w:pPr>
        <w:ind w:left="56" w:hanging="11"/>
      </w:pPr>
      <w:r>
        <w:t xml:space="preserve">     </w:t>
      </w:r>
      <w:r w:rsidR="009A5A43">
        <w:t>So,</w:t>
      </w:r>
      <w:r>
        <w:t xml:space="preserve"> the Ant Ghosters fell upon the high ground with their fire hardened spear tips and these berserks died by hundreds, but they did their job, weakened the defences.      And when our resistance collapsed Queen Nina sent the red ants and centipedes to finish us off.</w:t>
      </w:r>
    </w:p>
    <w:p w14:paraId="1E1BC0BC" w14:textId="77777777" w:rsidR="008C6722" w:rsidRDefault="008C6722" w:rsidP="008C6722">
      <w:pPr>
        <w:spacing w:after="252"/>
        <w:ind w:left="56" w:hanging="11"/>
      </w:pPr>
      <w:r>
        <w:t xml:space="preserve">     And I cursed wanting to die amongst my tribe, but it was meant to be or was it an IF?                                                                                                                               </w:t>
      </w:r>
      <w:r w:rsidRPr="00275B56">
        <w:rPr>
          <w:b/>
          <w:bCs/>
        </w:rPr>
        <w:t>And</w:t>
      </w:r>
      <w:r>
        <w:t xml:space="preserve"> peace fell upon our nest for all fighting had stopped.         </w:t>
      </w:r>
    </w:p>
    <w:p w14:paraId="162AA418" w14:textId="77777777" w:rsidR="00A11A0C" w:rsidRDefault="00A11A0C" w:rsidP="008C6722">
      <w:pPr>
        <w:spacing w:after="252"/>
        <w:ind w:left="56" w:hanging="11"/>
        <w:jc w:val="center"/>
        <w:rPr>
          <w:highlight w:val="yellow"/>
        </w:rPr>
      </w:pPr>
    </w:p>
    <w:p w14:paraId="1AEAA36C" w14:textId="77777777" w:rsidR="00A11A0C" w:rsidRDefault="00A11A0C" w:rsidP="008C6722">
      <w:pPr>
        <w:spacing w:after="252"/>
        <w:ind w:left="56" w:hanging="11"/>
        <w:jc w:val="center"/>
        <w:rPr>
          <w:highlight w:val="yellow"/>
        </w:rPr>
      </w:pPr>
    </w:p>
    <w:p w14:paraId="3BAB7FC9" w14:textId="77777777" w:rsidR="00A11A0C" w:rsidRDefault="00A11A0C" w:rsidP="008C6722">
      <w:pPr>
        <w:spacing w:after="252"/>
        <w:ind w:left="56" w:hanging="11"/>
        <w:jc w:val="center"/>
        <w:rPr>
          <w:highlight w:val="yellow"/>
        </w:rPr>
      </w:pPr>
    </w:p>
    <w:p w14:paraId="29BDA11F" w14:textId="5E07D1FE" w:rsidR="008C6722" w:rsidRDefault="008C6722" w:rsidP="008C6722">
      <w:pPr>
        <w:spacing w:after="252"/>
        <w:ind w:left="56" w:hanging="11"/>
        <w:jc w:val="center"/>
      </w:pPr>
      <w:r w:rsidRPr="002A17C3">
        <w:rPr>
          <w:highlight w:val="yellow"/>
        </w:rPr>
        <w:t>11 A</w:t>
      </w:r>
      <w:r w:rsidR="002A17C3" w:rsidRPr="002A17C3">
        <w:rPr>
          <w:highlight w:val="yellow"/>
        </w:rPr>
        <w:t xml:space="preserve">nt </w:t>
      </w:r>
      <w:r w:rsidR="00172B44">
        <w:rPr>
          <w:highlight w:val="yellow"/>
        </w:rPr>
        <w:t>R</w:t>
      </w:r>
      <w:r w:rsidR="002A17C3" w:rsidRPr="002A17C3">
        <w:rPr>
          <w:highlight w:val="yellow"/>
        </w:rPr>
        <w:t>ider</w:t>
      </w:r>
    </w:p>
    <w:p w14:paraId="6ADAFE45" w14:textId="697162C1" w:rsidR="008C6722" w:rsidRDefault="008C6722" w:rsidP="008C6722">
      <w:pPr>
        <w:spacing w:after="252"/>
        <w:ind w:left="56" w:hanging="11"/>
        <w:jc w:val="center"/>
      </w:pPr>
      <w:r w:rsidRPr="00275B56">
        <w:rPr>
          <w:b/>
          <w:bCs/>
        </w:rPr>
        <w:t>And</w:t>
      </w:r>
      <w:r>
        <w:t xml:space="preserve"> these sounds drifted to my ears.                                   </w:t>
      </w:r>
      <w:r w:rsidRPr="0062624D">
        <w:rPr>
          <w:b/>
          <w:bCs/>
        </w:rPr>
        <w:t>(White sky      Moaning.)</w:t>
      </w:r>
      <w:r>
        <w:t xml:space="preserve">     The sounds of marrow extracted from </w:t>
      </w:r>
      <w:r w:rsidR="009A5A43">
        <w:t>bones;</w:t>
      </w:r>
      <w:r>
        <w:t xml:space="preserve"> centipedes were feeding. The screams of human families separated.                                                                        </w:t>
      </w:r>
      <w:r w:rsidRPr="00D7505B">
        <w:rPr>
          <w:b/>
          <w:bCs/>
        </w:rPr>
        <w:t>(</w:t>
      </w:r>
      <w:r w:rsidR="009A5A43" w:rsidRPr="00D7505B">
        <w:rPr>
          <w:b/>
          <w:bCs/>
        </w:rPr>
        <w:t>crunching’s)</w:t>
      </w:r>
      <w:r w:rsidR="009A5A43">
        <w:t xml:space="preserve">  </w:t>
      </w:r>
      <w:r>
        <w:t xml:space="preserve">                                                                                 The loud crack of necks snapped as defeated black soldiers were decapitated by reds; executions.                                                                                                                       </w:t>
      </w:r>
      <w:r w:rsidRPr="00275B56">
        <w:rPr>
          <w:b/>
          <w:bCs/>
        </w:rPr>
        <w:t>And</w:t>
      </w:r>
      <w:r>
        <w:t xml:space="preserve"> the begging of Ant Ghosters pleading to be eaten as well.</w:t>
      </w:r>
    </w:p>
    <w:p w14:paraId="6E599F5D" w14:textId="77777777" w:rsidR="008C6722" w:rsidRDefault="008C6722" w:rsidP="008C6722">
      <w:pPr>
        <w:ind w:left="55" w:right="128"/>
      </w:pPr>
      <w:r>
        <w:t xml:space="preserve">     Now these foolish Ghoster humans believe they go straight to the heavenly world Naja if they are devoured by insects. And blood lust was upon all and many got their wish as they kneeled in front of a centipede that suddenly sunk its venomous claws into a chest.</w:t>
      </w:r>
    </w:p>
    <w:p w14:paraId="7F43AE30" w14:textId="77777777" w:rsidR="008C6722" w:rsidRDefault="008C6722" w:rsidP="008C6722">
      <w:pPr>
        <w:spacing w:after="252" w:line="259" w:lineRule="auto"/>
        <w:ind w:left="55"/>
      </w:pPr>
      <w:r>
        <w:t xml:space="preserve">     So much yellow venom that it squirted elsewhere.</w:t>
      </w:r>
    </w:p>
    <w:p w14:paraId="627E6DEF" w14:textId="77777777" w:rsidR="008C6722" w:rsidRDefault="008C6722" w:rsidP="008C6722">
      <w:pPr>
        <w:ind w:left="55" w:right="295"/>
      </w:pPr>
      <w:r>
        <w:t xml:space="preserve">     And was a painful death as the offerings twitched and loosened their bowels.      And saw the satisfaction on the faces of the Ant Ghoster priests over this unnecessary suffering; now pain is a major part in Insect and Ghoster rituals and I noted no priest offer themselves.</w:t>
      </w:r>
    </w:p>
    <w:p w14:paraId="274C4577" w14:textId="77777777" w:rsidR="008C6722" w:rsidRDefault="008C6722" w:rsidP="008C6722">
      <w:pPr>
        <w:ind w:left="55" w:right="295"/>
      </w:pPr>
    </w:p>
    <w:p w14:paraId="34119F54" w14:textId="77777777" w:rsidR="008C6722" w:rsidRDefault="008C6722" w:rsidP="008C6722">
      <w:pPr>
        <w:ind w:left="55"/>
      </w:pPr>
      <w:r>
        <w:t xml:space="preserve">     And that day I saw ten Ant Ghosters become dust for new seed to plant root in. But the Ghoster priests weren’t worried; they would recruit ten that number from amongst the human slave pens with promises of Lordship over other slaves.</w:t>
      </w:r>
    </w:p>
    <w:p w14:paraId="231A1CBA" w14:textId="77777777" w:rsidR="008C6722" w:rsidRPr="0062624D" w:rsidRDefault="008C6722" w:rsidP="008C6722">
      <w:pPr>
        <w:ind w:left="45" w:firstLine="0"/>
        <w:jc w:val="right"/>
        <w:rPr>
          <w:b/>
          <w:bCs/>
        </w:rPr>
      </w:pPr>
      <w:r w:rsidRPr="0062624D">
        <w:rPr>
          <w:b/>
          <w:bCs/>
        </w:rPr>
        <w:t xml:space="preserve">(Termite towers)    </w:t>
      </w:r>
    </w:p>
    <w:p w14:paraId="3BCCE2CA" w14:textId="77777777" w:rsidR="008C6722" w:rsidRDefault="008C6722" w:rsidP="008C6722">
      <w:pPr>
        <w:ind w:left="45" w:firstLine="0"/>
      </w:pPr>
      <w:r>
        <w:t xml:space="preserve">  And I and families of those taken by force by the ten deceased Ghosters would not mourn them.</w:t>
      </w:r>
    </w:p>
    <w:p w14:paraId="3E252358" w14:textId="77777777" w:rsidR="008C6722" w:rsidRDefault="008C6722" w:rsidP="008C6722">
      <w:pPr>
        <w:ind w:left="55"/>
      </w:pPr>
      <w:r>
        <w:t xml:space="preserve">     That day was the end of our existence upon world, for the victorious Insects chained human ankles and necks.</w:t>
      </w:r>
    </w:p>
    <w:p w14:paraId="31C9B725" w14:textId="77777777" w:rsidR="008C6722" w:rsidRDefault="008C6722" w:rsidP="008C6722">
      <w:pPr>
        <w:ind w:left="55"/>
      </w:pPr>
      <w:r>
        <w:t xml:space="preserve">     Our nest had boasted twenty thousand humans and a million black ants. Wells, sewers, paths as our elders had knowledge and even amphitheatres for our plays and the </w:t>
      </w:r>
    </w:p>
    <w:p w14:paraId="2283C78E" w14:textId="77777777" w:rsidR="008C6722" w:rsidRDefault="008C6722" w:rsidP="008C6722">
      <w:pPr>
        <w:ind w:left="55"/>
      </w:pPr>
      <w:r>
        <w:t>.</w:t>
      </w:r>
      <w:r>
        <w:rPr>
          <w:noProof/>
        </w:rPr>
        <w:drawing>
          <wp:inline distT="0" distB="0" distL="0" distR="0" wp14:anchorId="1F6D0A3C" wp14:editId="352E603C">
            <wp:extent cx="1981200" cy="2695575"/>
            <wp:effectExtent l="0" t="0" r="0" b="9525"/>
            <wp:docPr id="566" name="Picture 566"/>
            <wp:cNvGraphicFramePr/>
            <a:graphic xmlns:a="http://schemas.openxmlformats.org/drawingml/2006/main">
              <a:graphicData uri="http://schemas.openxmlformats.org/drawingml/2006/picture">
                <pic:pic xmlns:pic="http://schemas.openxmlformats.org/drawingml/2006/picture">
                  <pic:nvPicPr>
                    <pic:cNvPr id="566" name="Picture 566"/>
                    <pic:cNvPicPr/>
                  </pic:nvPicPr>
                  <pic:blipFill>
                    <a:blip r:embed="rId11"/>
                    <a:stretch>
                      <a:fillRect/>
                    </a:stretch>
                  </pic:blipFill>
                  <pic:spPr>
                    <a:xfrm>
                      <a:off x="0" y="0"/>
                      <a:ext cx="1981200" cy="2695575"/>
                    </a:xfrm>
                    <a:prstGeom prst="rect">
                      <a:avLst/>
                    </a:prstGeom>
                  </pic:spPr>
                </pic:pic>
              </a:graphicData>
            </a:graphic>
          </wp:inline>
        </w:drawing>
      </w:r>
    </w:p>
    <w:p w14:paraId="348B6682" w14:textId="5CC51F19" w:rsidR="008C6722" w:rsidRDefault="008C6722" w:rsidP="008C6722">
      <w:pPr>
        <w:spacing w:line="249" w:lineRule="auto"/>
        <w:ind w:right="689"/>
        <w:rPr>
          <w:i/>
        </w:rPr>
      </w:pPr>
      <w:r>
        <w:rPr>
          <w:i/>
        </w:rPr>
        <w:t xml:space="preserve">Illustration 8: </w:t>
      </w:r>
      <w:r w:rsidR="009A5A43">
        <w:rPr>
          <w:i/>
        </w:rPr>
        <w:t>Want</w:t>
      </w:r>
      <w:r>
        <w:rPr>
          <w:i/>
        </w:rPr>
        <w:t xml:space="preserve"> to be a weevil? An ant Ghoster did. </w:t>
      </w:r>
    </w:p>
    <w:p w14:paraId="0FBEF2B9" w14:textId="77777777" w:rsidR="00A11A0C" w:rsidRDefault="00A11A0C" w:rsidP="008C6722">
      <w:pPr>
        <w:spacing w:line="249" w:lineRule="auto"/>
        <w:ind w:right="689"/>
        <w:jc w:val="center"/>
        <w:rPr>
          <w:iCs/>
          <w:highlight w:val="yellow"/>
        </w:rPr>
      </w:pPr>
    </w:p>
    <w:p w14:paraId="5AA85DF0" w14:textId="77777777" w:rsidR="00A11A0C" w:rsidRDefault="00A11A0C" w:rsidP="008C6722">
      <w:pPr>
        <w:spacing w:line="249" w:lineRule="auto"/>
        <w:ind w:right="689"/>
        <w:jc w:val="center"/>
        <w:rPr>
          <w:iCs/>
          <w:highlight w:val="yellow"/>
        </w:rPr>
      </w:pPr>
    </w:p>
    <w:p w14:paraId="19AC8494" w14:textId="77777777" w:rsidR="00A11A0C" w:rsidRDefault="00A11A0C" w:rsidP="008C6722">
      <w:pPr>
        <w:spacing w:line="249" w:lineRule="auto"/>
        <w:ind w:right="689"/>
        <w:jc w:val="center"/>
        <w:rPr>
          <w:iCs/>
          <w:highlight w:val="yellow"/>
        </w:rPr>
      </w:pPr>
    </w:p>
    <w:p w14:paraId="27E6E7FD" w14:textId="77777777" w:rsidR="00A11A0C" w:rsidRDefault="00A11A0C" w:rsidP="008C6722">
      <w:pPr>
        <w:spacing w:line="249" w:lineRule="auto"/>
        <w:ind w:right="689"/>
        <w:jc w:val="center"/>
        <w:rPr>
          <w:iCs/>
          <w:highlight w:val="yellow"/>
        </w:rPr>
      </w:pPr>
    </w:p>
    <w:p w14:paraId="62E84D7C" w14:textId="52705008" w:rsidR="008C6722" w:rsidRDefault="008C6722" w:rsidP="008C6722">
      <w:pPr>
        <w:spacing w:line="249" w:lineRule="auto"/>
        <w:ind w:right="689"/>
        <w:jc w:val="center"/>
        <w:rPr>
          <w:iCs/>
        </w:rPr>
      </w:pPr>
      <w:r w:rsidRPr="002A17C3">
        <w:rPr>
          <w:iCs/>
          <w:highlight w:val="yellow"/>
        </w:rPr>
        <w:t>12 A</w:t>
      </w:r>
      <w:r w:rsidR="002A17C3" w:rsidRPr="002A17C3">
        <w:rPr>
          <w:iCs/>
          <w:highlight w:val="yellow"/>
        </w:rPr>
        <w:t xml:space="preserve">nt </w:t>
      </w:r>
      <w:r w:rsidR="00172B44">
        <w:rPr>
          <w:iCs/>
          <w:highlight w:val="yellow"/>
        </w:rPr>
        <w:t>R</w:t>
      </w:r>
      <w:r w:rsidR="002A17C3" w:rsidRPr="002A17C3">
        <w:rPr>
          <w:iCs/>
          <w:highlight w:val="yellow"/>
        </w:rPr>
        <w:t>ider</w:t>
      </w:r>
    </w:p>
    <w:p w14:paraId="04F17A19" w14:textId="77777777" w:rsidR="008C6722" w:rsidRPr="003E2DB0" w:rsidRDefault="008C6722" w:rsidP="008C6722">
      <w:pPr>
        <w:spacing w:line="249" w:lineRule="auto"/>
        <w:ind w:right="689"/>
        <w:jc w:val="center"/>
        <w:rPr>
          <w:iCs/>
        </w:rPr>
      </w:pPr>
    </w:p>
    <w:p w14:paraId="3EE5C1B6" w14:textId="77777777" w:rsidR="008C6722" w:rsidRDefault="008C6722" w:rsidP="008C6722">
      <w:pPr>
        <w:spacing w:line="249" w:lineRule="auto"/>
        <w:ind w:right="689"/>
      </w:pPr>
      <w:r>
        <w:t>such made Queen Nina afraid of her human slaves</w:t>
      </w:r>
    </w:p>
    <w:p w14:paraId="0F45388A" w14:textId="77777777" w:rsidR="008C6722" w:rsidRPr="00DA6B39" w:rsidRDefault="008C6722" w:rsidP="008C6722">
      <w:pPr>
        <w:ind w:left="55"/>
        <w:rPr>
          <w:highlight w:val="yellow"/>
        </w:rPr>
      </w:pPr>
      <w:r>
        <w:t xml:space="preserve">     </w:t>
      </w:r>
      <w:r w:rsidRPr="00DA6B39">
        <w:rPr>
          <w:highlight w:val="yellow"/>
        </w:rPr>
        <w:t xml:space="preserve">By the time the red sun came again on </w:t>
      </w:r>
      <w:r w:rsidRPr="00222468">
        <w:rPr>
          <w:b/>
          <w:bCs/>
          <w:highlight w:val="yellow"/>
        </w:rPr>
        <w:t>Day 2001</w:t>
      </w:r>
      <w:r w:rsidRPr="00DA6B39">
        <w:rPr>
          <w:highlight w:val="yellow"/>
        </w:rPr>
        <w:t xml:space="preserve"> six thousand men lay drying under the sky. Two thousand would be left to repopulate the nest and the rest were crammed into cages aboard giant transport flies and beetles.</w:t>
      </w:r>
    </w:p>
    <w:p w14:paraId="6D96BC4E" w14:textId="77777777" w:rsidR="008C6722" w:rsidRDefault="008C6722" w:rsidP="008C6722">
      <w:pPr>
        <w:ind w:left="55" w:right="55"/>
        <w:jc w:val="both"/>
      </w:pPr>
      <w:r w:rsidRPr="00DA6B39">
        <w:rPr>
          <w:highlight w:val="yellow"/>
        </w:rPr>
        <w:t xml:space="preserve">     And our women numbered thousands now came under these orders, “Let there be pure stock for future Noble needs,” Queen Nina’s decree before she left for Shurrupuk City.</w:t>
      </w:r>
    </w:p>
    <w:p w14:paraId="4AC2E2B0" w14:textId="77777777" w:rsidR="008C6722" w:rsidRDefault="008C6722" w:rsidP="008C6722">
      <w:pPr>
        <w:ind w:left="55" w:right="197"/>
        <w:jc w:val="both"/>
      </w:pPr>
      <w:r>
        <w:t xml:space="preserve">      And the hieroglyphics in Shurrupuk City show on day 2007 the last black soldier ant kneeling under a red sun. The next picture shows the black head at the feet of the red.</w:t>
      </w:r>
    </w:p>
    <w:p w14:paraId="317F5893" w14:textId="77777777" w:rsidR="008C6722" w:rsidRDefault="008C6722" w:rsidP="008C6722">
      <w:pPr>
        <w:ind w:left="55"/>
      </w:pPr>
      <w:r>
        <w:t xml:space="preserve">     And the lesson was repeated throughout the lands of Shurrupuk in every black nest Queen Nina claimed domain.</w:t>
      </w:r>
    </w:p>
    <w:p w14:paraId="7D75C2AF" w14:textId="77777777" w:rsidR="008C6722" w:rsidRDefault="008C6722" w:rsidP="008C6722">
      <w:pPr>
        <w:ind w:left="55"/>
      </w:pPr>
      <w:r>
        <w:t xml:space="preserve">           “And it would take a human slave two calendars to walk Nina’s empire from west to east and from north to south at thirteen miles a day,” Peter Elder had said.</w:t>
      </w:r>
    </w:p>
    <w:p w14:paraId="29BAB820" w14:textId="77777777" w:rsidR="008C6722" w:rsidRDefault="008C6722" w:rsidP="008C6722">
      <w:pPr>
        <w:ind w:left="55" w:right="55"/>
        <w:jc w:val="both"/>
      </w:pPr>
      <w:r>
        <w:t xml:space="preserve">     And one calendar month is 200 Days.</w:t>
      </w:r>
    </w:p>
    <w:p w14:paraId="7B366389" w14:textId="77777777" w:rsidR="008C6722" w:rsidRDefault="008C6722" w:rsidP="008C6722">
      <w:pPr>
        <w:spacing w:after="10" w:line="259" w:lineRule="auto"/>
        <w:ind w:left="28" w:firstLine="0"/>
      </w:pPr>
      <w:r>
        <w:rPr>
          <w:noProof/>
        </w:rPr>
        <w:drawing>
          <wp:inline distT="0" distB="0" distL="0" distR="0" wp14:anchorId="4F2EBFBA" wp14:editId="4F7E2BEB">
            <wp:extent cx="5114925" cy="3600450"/>
            <wp:effectExtent l="0" t="0" r="9525" b="0"/>
            <wp:docPr id="593" name="Picture 593"/>
            <wp:cNvGraphicFramePr/>
            <a:graphic xmlns:a="http://schemas.openxmlformats.org/drawingml/2006/main">
              <a:graphicData uri="http://schemas.openxmlformats.org/drawingml/2006/picture">
                <pic:pic xmlns:pic="http://schemas.openxmlformats.org/drawingml/2006/picture">
                  <pic:nvPicPr>
                    <pic:cNvPr id="593" name="Picture 593"/>
                    <pic:cNvPicPr/>
                  </pic:nvPicPr>
                  <pic:blipFill>
                    <a:blip r:embed="rId12"/>
                    <a:stretch>
                      <a:fillRect/>
                    </a:stretch>
                  </pic:blipFill>
                  <pic:spPr>
                    <a:xfrm>
                      <a:off x="0" y="0"/>
                      <a:ext cx="5114925" cy="3600450"/>
                    </a:xfrm>
                    <a:prstGeom prst="rect">
                      <a:avLst/>
                    </a:prstGeom>
                  </pic:spPr>
                </pic:pic>
              </a:graphicData>
            </a:graphic>
          </wp:inline>
        </w:drawing>
      </w:r>
    </w:p>
    <w:p w14:paraId="70957CA5" w14:textId="68278A9E" w:rsidR="008C6722" w:rsidRDefault="008C6722" w:rsidP="008C6722">
      <w:pPr>
        <w:spacing w:after="818" w:line="249" w:lineRule="auto"/>
        <w:ind w:left="1593" w:hanging="1400"/>
        <w:rPr>
          <w:i/>
        </w:rPr>
      </w:pPr>
      <w:r>
        <w:rPr>
          <w:i/>
        </w:rPr>
        <w:t xml:space="preserve">Illustration 9: Shurrupuk City never slept, human slaves treaded mills to keep the lights glowing and </w:t>
      </w:r>
      <w:r w:rsidR="009A5A43">
        <w:rPr>
          <w:i/>
        </w:rPr>
        <w:t>one-way</w:t>
      </w:r>
      <w:r>
        <w:rPr>
          <w:i/>
        </w:rPr>
        <w:t xml:space="preserve"> street signs illuminated!</w:t>
      </w:r>
    </w:p>
    <w:p w14:paraId="31DBCC24" w14:textId="77777777" w:rsidR="008C6722" w:rsidRDefault="008C6722" w:rsidP="008C6722">
      <w:pPr>
        <w:spacing w:after="818" w:line="249" w:lineRule="auto"/>
        <w:ind w:left="1593" w:hanging="1400"/>
      </w:pPr>
      <w:r w:rsidRPr="0062624D">
        <w:rPr>
          <w:b/>
          <w:bCs/>
        </w:rPr>
        <w:t xml:space="preserve"> (Insect sounds</w:t>
      </w:r>
      <w:r>
        <w:rPr>
          <w:b/>
          <w:bCs/>
        </w:rPr>
        <w:t>.</w:t>
      </w:r>
      <w:r w:rsidRPr="0062624D">
        <w:rPr>
          <w:b/>
          <w:bCs/>
        </w:rPr>
        <w:t xml:space="preserve"> </w:t>
      </w:r>
      <w:r w:rsidRPr="0062624D">
        <w:rPr>
          <w:b/>
          <w:bCs/>
          <w:u w:val="single" w:color="000000"/>
        </w:rPr>
        <w:t>Two days later Day 2009)</w:t>
      </w:r>
      <w:r>
        <w:t xml:space="preserve">     I had fled the nest never wanting to return and now lay by a pink lily covered blue pool dozing with nightmares.</w:t>
      </w:r>
    </w:p>
    <w:p w14:paraId="27C53711" w14:textId="77777777" w:rsidR="00A11A0C" w:rsidRDefault="00A11A0C" w:rsidP="008C6722">
      <w:pPr>
        <w:spacing w:after="818"/>
        <w:ind w:left="1593" w:hanging="1400"/>
        <w:jc w:val="center"/>
        <w:rPr>
          <w:highlight w:val="yellow"/>
        </w:rPr>
      </w:pPr>
    </w:p>
    <w:p w14:paraId="583340D7" w14:textId="655DC74B" w:rsidR="008C6722" w:rsidRPr="00FE4506" w:rsidRDefault="008C6722" w:rsidP="008C6722">
      <w:pPr>
        <w:spacing w:after="818"/>
        <w:ind w:left="1593" w:hanging="1400"/>
        <w:jc w:val="center"/>
      </w:pPr>
      <w:r w:rsidRPr="002A17C3">
        <w:rPr>
          <w:highlight w:val="yellow"/>
        </w:rPr>
        <w:lastRenderedPageBreak/>
        <w:t>13 A</w:t>
      </w:r>
      <w:r w:rsidR="002A17C3" w:rsidRPr="002A17C3">
        <w:rPr>
          <w:highlight w:val="yellow"/>
        </w:rPr>
        <w:t xml:space="preserve">nt </w:t>
      </w:r>
      <w:r w:rsidR="00172B44">
        <w:rPr>
          <w:highlight w:val="yellow"/>
        </w:rPr>
        <w:t>R</w:t>
      </w:r>
      <w:r w:rsidR="002A17C3" w:rsidRPr="002A17C3">
        <w:rPr>
          <w:highlight w:val="yellow"/>
        </w:rPr>
        <w:t>ider</w:t>
      </w:r>
    </w:p>
    <w:p w14:paraId="414B680C" w14:textId="77777777" w:rsidR="008C6722" w:rsidRDefault="008C6722" w:rsidP="008C6722">
      <w:pPr>
        <w:spacing w:after="818"/>
        <w:ind w:left="1593" w:hanging="1400"/>
        <w:jc w:val="center"/>
      </w:pPr>
      <w:r>
        <w:t xml:space="preserve">     Seeing Queen Nina order a centipede to crawl over my baby sister’s pink naked body, watching the black sting go in her tongue, heard her scream, saw her puke and awoke finding Utna over me, it was only a nightmare.</w:t>
      </w:r>
    </w:p>
    <w:p w14:paraId="04E37C70" w14:textId="77777777" w:rsidR="008C6722" w:rsidRDefault="008C6722" w:rsidP="008C6722">
      <w:pPr>
        <w:spacing w:after="10" w:line="259" w:lineRule="auto"/>
        <w:ind w:left="-96" w:firstLine="0"/>
      </w:pPr>
      <w:r>
        <w:rPr>
          <w:noProof/>
        </w:rPr>
        <w:drawing>
          <wp:inline distT="0" distB="0" distL="0" distR="0" wp14:anchorId="3667BF0C" wp14:editId="4518FFAF">
            <wp:extent cx="3856990" cy="2971800"/>
            <wp:effectExtent l="0" t="0" r="0" b="0"/>
            <wp:docPr id="616" name="Picture 616"/>
            <wp:cNvGraphicFramePr/>
            <a:graphic xmlns:a="http://schemas.openxmlformats.org/drawingml/2006/main">
              <a:graphicData uri="http://schemas.openxmlformats.org/drawingml/2006/picture">
                <pic:pic xmlns:pic="http://schemas.openxmlformats.org/drawingml/2006/picture">
                  <pic:nvPicPr>
                    <pic:cNvPr id="616" name="Picture 616"/>
                    <pic:cNvPicPr/>
                  </pic:nvPicPr>
                  <pic:blipFill>
                    <a:blip r:embed="rId13"/>
                    <a:stretch>
                      <a:fillRect/>
                    </a:stretch>
                  </pic:blipFill>
                  <pic:spPr>
                    <a:xfrm>
                      <a:off x="0" y="0"/>
                      <a:ext cx="3856990" cy="2971800"/>
                    </a:xfrm>
                    <a:prstGeom prst="rect">
                      <a:avLst/>
                    </a:prstGeom>
                  </pic:spPr>
                </pic:pic>
              </a:graphicData>
            </a:graphic>
          </wp:inline>
        </w:drawing>
      </w:r>
    </w:p>
    <w:p w14:paraId="262993A1" w14:textId="474A85D3" w:rsidR="008C6722" w:rsidRDefault="008C6722" w:rsidP="008C6722">
      <w:pPr>
        <w:spacing w:after="264" w:line="249" w:lineRule="auto"/>
        <w:ind w:left="1862" w:hanging="1848"/>
        <w:rPr>
          <w:i/>
        </w:rPr>
      </w:pPr>
      <w:r>
        <w:rPr>
          <w:i/>
        </w:rPr>
        <w:t xml:space="preserve">Illustration 10: Human carved graffiti except the Insect Nobles did not read too well so thought it </w:t>
      </w:r>
      <w:r w:rsidR="009A5A43">
        <w:rPr>
          <w:i/>
        </w:rPr>
        <w:t>said,</w:t>
      </w:r>
      <w:r>
        <w:rPr>
          <w:i/>
        </w:rPr>
        <w:t xml:space="preserve"> "Praise you," when it said, nasty rotten things?</w:t>
      </w:r>
    </w:p>
    <w:p w14:paraId="24115125" w14:textId="77777777" w:rsidR="008C6722" w:rsidRDefault="008C6722" w:rsidP="008C6722">
      <w:pPr>
        <w:spacing w:after="249"/>
        <w:ind w:left="1205" w:right="1149"/>
        <w:jc w:val="center"/>
      </w:pPr>
      <w:r>
        <w:t>*</w:t>
      </w:r>
    </w:p>
    <w:p w14:paraId="4762C11F" w14:textId="77777777" w:rsidR="008C6722" w:rsidRDefault="008C6722" w:rsidP="008C6722">
      <w:pPr>
        <w:ind w:left="56" w:right="55" w:hanging="11"/>
        <w:jc w:val="both"/>
      </w:pPr>
      <w:r>
        <w:t xml:space="preserve">     Ants do not have our eyes so it’s a waste of time seeking their intent there. They give away their feelings by movement and Utna was gentle, offering affection towards me.</w:t>
      </w:r>
    </w:p>
    <w:p w14:paraId="3297A372" w14:textId="77777777" w:rsidR="008C6722" w:rsidRDefault="008C6722" w:rsidP="008C6722">
      <w:pPr>
        <w:ind w:left="56" w:hanging="11"/>
      </w:pPr>
      <w:r>
        <w:t xml:space="preserve">     I did not refuse it, been round ants to long, knew them as insects who belonged to the master race of World.</w:t>
      </w:r>
    </w:p>
    <w:p w14:paraId="7E661671" w14:textId="77777777" w:rsidR="008C6722" w:rsidRDefault="008C6722" w:rsidP="008C6722">
      <w:pPr>
        <w:spacing w:after="252"/>
        <w:ind w:left="56" w:hanging="11"/>
      </w:pPr>
      <w:r>
        <w:t xml:space="preserve">     Even if Utna was my friend.</w:t>
      </w:r>
    </w:p>
    <w:p w14:paraId="2D77D893" w14:textId="77777777" w:rsidR="008C6722" w:rsidRDefault="008C6722" w:rsidP="008C6722">
      <w:pPr>
        <w:spacing w:after="252"/>
        <w:ind w:left="56" w:hanging="11"/>
      </w:pPr>
      <w:r>
        <w:t xml:space="preserve">     To him I was a worker who had escaped the invasion of the nest.</w:t>
      </w:r>
    </w:p>
    <w:p w14:paraId="69BC4C0D" w14:textId="77777777" w:rsidR="008C6722" w:rsidRDefault="008C6722" w:rsidP="008C6722">
      <w:pPr>
        <w:spacing w:after="252"/>
        <w:ind w:left="56" w:hanging="11"/>
      </w:pPr>
      <w:r>
        <w:t xml:space="preserve">     Utna was good.</w:t>
      </w:r>
    </w:p>
    <w:p w14:paraId="77BE87F4" w14:textId="40FC6500" w:rsidR="008C6722" w:rsidRDefault="008C6722" w:rsidP="008C6722">
      <w:pPr>
        <w:ind w:left="55"/>
      </w:pPr>
      <w:r>
        <w:t xml:space="preserve">     Nina might be Queen of </w:t>
      </w:r>
      <w:r w:rsidR="009A5A43">
        <w:t>Shurrupuk,</w:t>
      </w:r>
      <w:r>
        <w:t xml:space="preserve"> but she did not need to do what she had, send in reds and centipedes that way to exterminate. She was just a vain woman who couldn’t rub two twigs together to make a sunrise.</w:t>
      </w:r>
    </w:p>
    <w:p w14:paraId="637297CC" w14:textId="77777777" w:rsidR="008C6722" w:rsidRDefault="008C6722" w:rsidP="008C6722">
      <w:pPr>
        <w:ind w:left="55"/>
      </w:pPr>
    </w:p>
    <w:p w14:paraId="3E364633" w14:textId="77777777" w:rsidR="008C6722" w:rsidRDefault="008C6722" w:rsidP="008C6722">
      <w:pPr>
        <w:ind w:left="55"/>
      </w:pPr>
    </w:p>
    <w:p w14:paraId="12CFC410" w14:textId="77777777" w:rsidR="00A11A0C" w:rsidRDefault="00A11A0C" w:rsidP="008C6722">
      <w:pPr>
        <w:ind w:left="55"/>
        <w:jc w:val="center"/>
        <w:rPr>
          <w:highlight w:val="yellow"/>
        </w:rPr>
      </w:pPr>
    </w:p>
    <w:p w14:paraId="133894E2" w14:textId="77777777" w:rsidR="00A11A0C" w:rsidRDefault="00A11A0C" w:rsidP="008C6722">
      <w:pPr>
        <w:ind w:left="55"/>
        <w:jc w:val="center"/>
        <w:rPr>
          <w:highlight w:val="yellow"/>
        </w:rPr>
      </w:pPr>
    </w:p>
    <w:p w14:paraId="2FEA41EB" w14:textId="77777777" w:rsidR="00A11A0C" w:rsidRDefault="00A11A0C" w:rsidP="008C6722">
      <w:pPr>
        <w:ind w:left="55"/>
        <w:jc w:val="center"/>
        <w:rPr>
          <w:highlight w:val="yellow"/>
        </w:rPr>
      </w:pPr>
    </w:p>
    <w:p w14:paraId="432FEB3E" w14:textId="58CD8169" w:rsidR="008C6722" w:rsidRDefault="008C6722" w:rsidP="008C6722">
      <w:pPr>
        <w:ind w:left="55"/>
        <w:jc w:val="center"/>
      </w:pPr>
      <w:r w:rsidRPr="002A17C3">
        <w:rPr>
          <w:highlight w:val="yellow"/>
        </w:rPr>
        <w:lastRenderedPageBreak/>
        <w:t>14 A</w:t>
      </w:r>
      <w:r w:rsidR="002A17C3" w:rsidRPr="002A17C3">
        <w:rPr>
          <w:highlight w:val="yellow"/>
        </w:rPr>
        <w:t xml:space="preserve">nt </w:t>
      </w:r>
      <w:r w:rsidR="00172B44">
        <w:rPr>
          <w:highlight w:val="yellow"/>
        </w:rPr>
        <w:t>R</w:t>
      </w:r>
      <w:r w:rsidR="002A17C3" w:rsidRPr="002A17C3">
        <w:rPr>
          <w:highlight w:val="yellow"/>
        </w:rPr>
        <w:t>ider</w:t>
      </w:r>
    </w:p>
    <w:p w14:paraId="206085C3" w14:textId="77777777" w:rsidR="008C6722" w:rsidRDefault="008C6722" w:rsidP="008C6722">
      <w:pPr>
        <w:spacing w:after="249" w:line="259" w:lineRule="auto"/>
        <w:ind w:left="1205" w:right="1149"/>
        <w:jc w:val="center"/>
      </w:pPr>
    </w:p>
    <w:p w14:paraId="31F85452" w14:textId="77777777" w:rsidR="008C6722" w:rsidRDefault="008C6722" w:rsidP="008C6722">
      <w:pPr>
        <w:spacing w:after="10" w:line="259" w:lineRule="auto"/>
        <w:ind w:left="-90" w:firstLine="0"/>
      </w:pPr>
      <w:r>
        <w:rPr>
          <w:noProof/>
        </w:rPr>
        <w:drawing>
          <wp:inline distT="0" distB="0" distL="0" distR="0" wp14:anchorId="6B15AB9F" wp14:editId="3965E4CE">
            <wp:extent cx="4514850" cy="2676525"/>
            <wp:effectExtent l="0" t="0" r="0" b="9525"/>
            <wp:docPr id="641" name="Picture 641"/>
            <wp:cNvGraphicFramePr/>
            <a:graphic xmlns:a="http://schemas.openxmlformats.org/drawingml/2006/main">
              <a:graphicData uri="http://schemas.openxmlformats.org/drawingml/2006/picture">
                <pic:pic xmlns:pic="http://schemas.openxmlformats.org/drawingml/2006/picture">
                  <pic:nvPicPr>
                    <pic:cNvPr id="641" name="Picture 641"/>
                    <pic:cNvPicPr/>
                  </pic:nvPicPr>
                  <pic:blipFill>
                    <a:blip r:embed="rId14"/>
                    <a:stretch>
                      <a:fillRect/>
                    </a:stretch>
                  </pic:blipFill>
                  <pic:spPr>
                    <a:xfrm>
                      <a:off x="0" y="0"/>
                      <a:ext cx="4514850" cy="2676525"/>
                    </a:xfrm>
                    <a:prstGeom prst="rect">
                      <a:avLst/>
                    </a:prstGeom>
                  </pic:spPr>
                </pic:pic>
              </a:graphicData>
            </a:graphic>
          </wp:inline>
        </w:drawing>
      </w:r>
    </w:p>
    <w:p w14:paraId="1EC79666" w14:textId="77777777" w:rsidR="008C6722" w:rsidRDefault="008C6722" w:rsidP="008C6722">
      <w:pPr>
        <w:spacing w:after="818" w:line="249" w:lineRule="auto"/>
        <w:ind w:left="3046" w:hanging="3006"/>
        <w:rPr>
          <w:i/>
        </w:rPr>
      </w:pPr>
      <w:r>
        <w:rPr>
          <w:i/>
        </w:rPr>
        <w:t>Illustration 11: Down by the Illy pond Mr Heron had one eye on the fish and one on handsome Mrs. Duck</w:t>
      </w:r>
    </w:p>
    <w:p w14:paraId="69E17AE7" w14:textId="77777777" w:rsidR="008C6722" w:rsidRDefault="008C6722" w:rsidP="008C6722">
      <w:pPr>
        <w:spacing w:after="818"/>
        <w:ind w:left="3046" w:hanging="3006"/>
      </w:pPr>
      <w:r>
        <w:t xml:space="preserve">    She could have used bees to strum their wings to send vibrations to the blacks to block our elder’s paths, have them picked up and dumped in slave pens till promise of good behaviour, but we were different so she killed us, we were humans weren't we?</w:t>
      </w:r>
    </w:p>
    <w:p w14:paraId="0A34E46F" w14:textId="77777777" w:rsidR="008C6722" w:rsidRDefault="008C6722" w:rsidP="008C6722">
      <w:pPr>
        <w:ind w:left="55"/>
      </w:pPr>
      <w:r>
        <w:t xml:space="preserve">     And the message today would be relayed to Governor Ziusudra of our province who like Nina belonged to what we called The Insect Noble Folk.</w:t>
      </w:r>
    </w:p>
    <w:p w14:paraId="2A2C3B1C" w14:textId="77777777" w:rsidR="008C6722" w:rsidRDefault="008C6722" w:rsidP="008C6722">
      <w:pPr>
        <w:ind w:left="55"/>
      </w:pPr>
      <w:r>
        <w:t xml:space="preserve">     They who no longer looked like many legged insects but had bodies as ours, humanoid except the eyes, insect’s and the skin, mostly chitinous. Some Insect folk can still fly, Nina can’t. To have wings is considered lowly, common insect, a worker; perhaps if Nina had wings it would be a reversal of society.</w:t>
      </w:r>
    </w:p>
    <w:p w14:paraId="7DE47144" w14:textId="77777777" w:rsidR="008C6722" w:rsidRDefault="008C6722" w:rsidP="008C6722">
      <w:pPr>
        <w:spacing w:after="264"/>
        <w:ind w:left="86"/>
      </w:pPr>
      <w:r>
        <w:t xml:space="preserve">     </w:t>
      </w:r>
      <w:r w:rsidRPr="00AE271F">
        <w:rPr>
          <w:b/>
          <w:bCs/>
          <w:i/>
        </w:rPr>
        <w:t>See god Enil didn’t have wings in the hieroglyphics</w:t>
      </w:r>
      <w:r>
        <w:rPr>
          <w:i/>
        </w:rPr>
        <w:t>.</w:t>
      </w:r>
    </w:p>
    <w:p w14:paraId="3FDA4493" w14:textId="77777777" w:rsidR="008C6722" w:rsidRDefault="008C6722" w:rsidP="008C6722">
      <w:pPr>
        <w:ind w:left="55"/>
      </w:pPr>
      <w:r>
        <w:t xml:space="preserve">     Some Insect are born deformed, become outcast, can’t call themselves Nobles, the performers, jugglers, mutants.</w:t>
      </w:r>
    </w:p>
    <w:p w14:paraId="33859372" w14:textId="77777777" w:rsidR="008C6722" w:rsidRDefault="008C6722" w:rsidP="008C6722">
      <w:pPr>
        <w:ind w:left="55"/>
      </w:pPr>
      <w:r>
        <w:t xml:space="preserve">     And Ziusudra wanted to come as before and talk with Peter making promises, always promises on our behalf.</w:t>
      </w:r>
    </w:p>
    <w:p w14:paraId="2676404D" w14:textId="77777777" w:rsidR="008C6722" w:rsidRDefault="008C6722" w:rsidP="008C6722">
      <w:pPr>
        <w:ind w:left="55"/>
      </w:pPr>
      <w:r>
        <w:t xml:space="preserve">     Governor Ziusudra never sent a human to the Dust Bowl unless it was for a capital crime, in that he/she had killed Noble or giant insect.</w:t>
      </w:r>
    </w:p>
    <w:p w14:paraId="218D932E" w14:textId="77777777" w:rsidR="008C6722" w:rsidRDefault="008C6722" w:rsidP="008C6722">
      <w:pPr>
        <w:ind w:left="55" w:right="223"/>
        <w:jc w:val="both"/>
      </w:pPr>
      <w:r>
        <w:t xml:space="preserve">     In this respect Red Ziusudra as we called him because of his flowing red hair and knotted beard was good. He allowed us to police our own and was a man of future vision.</w:t>
      </w:r>
    </w:p>
    <w:p w14:paraId="2BEA3716" w14:textId="77777777" w:rsidR="00A11A0C" w:rsidRDefault="00A11A0C" w:rsidP="008C6722">
      <w:pPr>
        <w:ind w:left="55" w:right="223"/>
        <w:jc w:val="center"/>
        <w:rPr>
          <w:highlight w:val="yellow"/>
        </w:rPr>
      </w:pPr>
    </w:p>
    <w:p w14:paraId="429E2D59" w14:textId="77777777" w:rsidR="00A11A0C" w:rsidRDefault="00A11A0C" w:rsidP="008C6722">
      <w:pPr>
        <w:ind w:left="55" w:right="223"/>
        <w:jc w:val="center"/>
        <w:rPr>
          <w:highlight w:val="yellow"/>
        </w:rPr>
      </w:pPr>
    </w:p>
    <w:p w14:paraId="7C63CE35" w14:textId="77777777" w:rsidR="00A11A0C" w:rsidRDefault="00A11A0C" w:rsidP="008C6722">
      <w:pPr>
        <w:ind w:left="55" w:right="223"/>
        <w:jc w:val="center"/>
        <w:rPr>
          <w:highlight w:val="yellow"/>
        </w:rPr>
      </w:pPr>
    </w:p>
    <w:p w14:paraId="1A17D810" w14:textId="77777777" w:rsidR="00A11A0C" w:rsidRDefault="00A11A0C" w:rsidP="008C6722">
      <w:pPr>
        <w:ind w:left="55" w:right="223"/>
        <w:jc w:val="center"/>
        <w:rPr>
          <w:highlight w:val="yellow"/>
        </w:rPr>
      </w:pPr>
    </w:p>
    <w:p w14:paraId="4F5410F2" w14:textId="223BC1CA" w:rsidR="008C6722" w:rsidRDefault="008C6722" w:rsidP="008C6722">
      <w:pPr>
        <w:ind w:left="55" w:right="223"/>
        <w:jc w:val="center"/>
      </w:pPr>
      <w:r w:rsidRPr="0090267C">
        <w:rPr>
          <w:highlight w:val="yellow"/>
        </w:rPr>
        <w:lastRenderedPageBreak/>
        <w:t>1</w:t>
      </w:r>
      <w:r w:rsidRPr="002A17C3">
        <w:rPr>
          <w:highlight w:val="yellow"/>
        </w:rPr>
        <w:t>5 A</w:t>
      </w:r>
      <w:r w:rsidR="002A17C3" w:rsidRPr="002A17C3">
        <w:rPr>
          <w:highlight w:val="yellow"/>
        </w:rPr>
        <w:t xml:space="preserve">nt </w:t>
      </w:r>
      <w:r w:rsidR="00172B44">
        <w:rPr>
          <w:highlight w:val="yellow"/>
        </w:rPr>
        <w:t>R</w:t>
      </w:r>
      <w:r w:rsidR="002A17C3" w:rsidRPr="002A17C3">
        <w:rPr>
          <w:highlight w:val="yellow"/>
        </w:rPr>
        <w:t>ider</w:t>
      </w:r>
    </w:p>
    <w:p w14:paraId="671AE775" w14:textId="77777777" w:rsidR="008C6722" w:rsidRDefault="008C6722" w:rsidP="008C6722">
      <w:pPr>
        <w:ind w:left="55" w:right="223"/>
        <w:jc w:val="center"/>
      </w:pPr>
    </w:p>
    <w:p w14:paraId="0E2E61A7" w14:textId="77777777" w:rsidR="008C6722" w:rsidRDefault="008C6722" w:rsidP="008C6722">
      <w:pPr>
        <w:ind w:left="55"/>
      </w:pPr>
      <w:r>
        <w:t xml:space="preserve">     “But they share insect programming, look at Ziusudra’s red skin, insect chitin,” as Peter often said, “operating robots,” he insulted and talked to us of hidden books of knowledge whose contents were handed down by word of mouth from elder to elder.     </w:t>
      </w:r>
    </w:p>
    <w:p w14:paraId="2464F798" w14:textId="77777777" w:rsidR="008C6722" w:rsidRDefault="008C6722" w:rsidP="008C6722">
      <w:pPr>
        <w:ind w:left="55"/>
      </w:pPr>
      <w:r>
        <w:t xml:space="preserve">     Writing was forbidden, writing Peter told us only the elders were taught the secrets of the magic words for Nina and her kind had forbidden that knowledge</w:t>
      </w:r>
    </w:p>
    <w:p w14:paraId="507B5756" w14:textId="77777777" w:rsidR="008C6722" w:rsidRDefault="008C6722" w:rsidP="008C6722">
      <w:pPr>
        <w:spacing w:after="10" w:line="259" w:lineRule="auto"/>
        <w:ind w:left="-90" w:firstLine="0"/>
      </w:pPr>
      <w:r>
        <w:rPr>
          <w:noProof/>
        </w:rPr>
        <w:drawing>
          <wp:inline distT="0" distB="0" distL="0" distR="0" wp14:anchorId="150777FF" wp14:editId="5A933E36">
            <wp:extent cx="3886200" cy="3543300"/>
            <wp:effectExtent l="0" t="0" r="0" b="0"/>
            <wp:docPr id="692" name="Picture 692"/>
            <wp:cNvGraphicFramePr/>
            <a:graphic xmlns:a="http://schemas.openxmlformats.org/drawingml/2006/main">
              <a:graphicData uri="http://schemas.openxmlformats.org/drawingml/2006/picture">
                <pic:pic xmlns:pic="http://schemas.openxmlformats.org/drawingml/2006/picture">
                  <pic:nvPicPr>
                    <pic:cNvPr id="692" name="Picture 692"/>
                    <pic:cNvPicPr/>
                  </pic:nvPicPr>
                  <pic:blipFill>
                    <a:blip r:embed="rId15"/>
                    <a:stretch>
                      <a:fillRect/>
                    </a:stretch>
                  </pic:blipFill>
                  <pic:spPr>
                    <a:xfrm>
                      <a:off x="0" y="0"/>
                      <a:ext cx="3886200" cy="3543300"/>
                    </a:xfrm>
                    <a:prstGeom prst="rect">
                      <a:avLst/>
                    </a:prstGeom>
                  </pic:spPr>
                </pic:pic>
              </a:graphicData>
            </a:graphic>
          </wp:inline>
        </w:drawing>
      </w:r>
    </w:p>
    <w:p w14:paraId="26D26545" w14:textId="77777777" w:rsidR="008C6722" w:rsidRDefault="008C6722" w:rsidP="008C6722">
      <w:pPr>
        <w:spacing w:after="10" w:line="249" w:lineRule="auto"/>
        <w:ind w:left="203"/>
      </w:pPr>
      <w:r>
        <w:rPr>
          <w:i/>
        </w:rPr>
        <w:t>Illustration 12: Red Ziusudra rode his Giraffe beetle without a care in the world.</w:t>
      </w:r>
    </w:p>
    <w:p w14:paraId="7083D889" w14:textId="77777777" w:rsidR="008C6722" w:rsidRDefault="008C6722" w:rsidP="008C6722">
      <w:pPr>
        <w:ind w:left="55" w:right="223"/>
        <w:jc w:val="both"/>
      </w:pPr>
      <w:bookmarkStart w:id="1" w:name="_Hlk18779350"/>
      <w:r>
        <w:t xml:space="preserve">   </w:t>
      </w:r>
      <w:bookmarkEnd w:id="1"/>
    </w:p>
    <w:p w14:paraId="0D17031F" w14:textId="77777777" w:rsidR="008C6722" w:rsidRDefault="008C6722" w:rsidP="008C6722">
      <w:pPr>
        <w:spacing w:after="252"/>
        <w:ind w:left="56" w:hanging="11"/>
      </w:pPr>
      <w:r>
        <w:t xml:space="preserve">     Writing was dangerous……….it enlightened humans.</w:t>
      </w:r>
    </w:p>
    <w:p w14:paraId="46DF7FC6" w14:textId="77777777" w:rsidR="008C6722" w:rsidRDefault="008C6722" w:rsidP="008C6722">
      <w:pPr>
        <w:ind w:left="55"/>
      </w:pPr>
      <w:r>
        <w:t xml:space="preserve">     And no elder had ever become an Ant Ghoster so Nina would never find out our secrets of building and medicine.</w:t>
      </w:r>
    </w:p>
    <w:p w14:paraId="07359BA9" w14:textId="77777777" w:rsidR="008C6722" w:rsidRDefault="008C6722" w:rsidP="008C6722">
      <w:pPr>
        <w:ind w:left="55"/>
      </w:pPr>
      <w:r>
        <w:t xml:space="preserve">      So, Peter taught many of us secretly. And he liked my shining eyes and I had a sneaky suspicion he had watched me dance alone under the three crimson moons of World. He knew me, knew who my soul danced too but never told me.</w:t>
      </w:r>
    </w:p>
    <w:p w14:paraId="2EA155DF" w14:textId="77777777" w:rsidR="008C6722" w:rsidRDefault="008C6722" w:rsidP="008C6722">
      <w:pPr>
        <w:ind w:left="55"/>
      </w:pPr>
      <w:r>
        <w:t xml:space="preserve">     I danced when I looked up at the moon and felt one with what animates everything, I get filled with love and then I got too dance and hug trees.</w:t>
      </w:r>
    </w:p>
    <w:p w14:paraId="7E681DAE" w14:textId="77777777" w:rsidR="008C6722" w:rsidRDefault="008C6722" w:rsidP="008C6722">
      <w:pPr>
        <w:ind w:left="55"/>
      </w:pPr>
      <w:r>
        <w:t xml:space="preserve">     And the elders were correct for the good of humans only the elders should know such secrets for, if caught you were marched by red ants to Dust Bowl.</w:t>
      </w:r>
    </w:p>
    <w:p w14:paraId="7B479BF6" w14:textId="77777777" w:rsidR="008C6722" w:rsidRDefault="008C6722" w:rsidP="008C6722">
      <w:pPr>
        <w:ind w:left="55"/>
      </w:pPr>
      <w:r>
        <w:t xml:space="preserve">                                                                                                                    (</w:t>
      </w:r>
      <w:r w:rsidRPr="00017E9E">
        <w:rPr>
          <w:b/>
          <w:bCs/>
        </w:rPr>
        <w:t>spiritual bliss)</w:t>
      </w:r>
      <w:r>
        <w:t xml:space="preserve"> </w:t>
      </w:r>
    </w:p>
    <w:p w14:paraId="29DFA3A8" w14:textId="77777777" w:rsidR="009A5A43" w:rsidRDefault="008C6722" w:rsidP="008C6722">
      <w:pPr>
        <w:spacing w:after="252" w:line="259" w:lineRule="auto"/>
        <w:ind w:left="55"/>
        <w:rPr>
          <w:b/>
          <w:bCs/>
        </w:rPr>
      </w:pPr>
      <w:r>
        <w:t xml:space="preserve">     Meteorite crater covered in soft grey dust which the black ants and humans clean. Clearing away the chewed remains of them that were eaten</w:t>
      </w:r>
      <w:r w:rsidRPr="008B0B5B">
        <w:rPr>
          <w:b/>
          <w:bCs/>
        </w:rPr>
        <w:t xml:space="preserve">.                 </w:t>
      </w:r>
      <w:r>
        <w:rPr>
          <w:b/>
          <w:bCs/>
        </w:rPr>
        <w:t xml:space="preserve">    </w:t>
      </w:r>
      <w:r w:rsidRPr="008B0B5B">
        <w:rPr>
          <w:b/>
          <w:bCs/>
        </w:rPr>
        <w:t xml:space="preserve">  (decay </w:t>
      </w:r>
      <w:r w:rsidR="009A5A43" w:rsidRPr="008B0B5B">
        <w:rPr>
          <w:b/>
          <w:bCs/>
        </w:rPr>
        <w:t>wafts)</w:t>
      </w:r>
    </w:p>
    <w:p w14:paraId="05372109" w14:textId="30402BCD" w:rsidR="008C6722" w:rsidRDefault="009A5A43" w:rsidP="008C6722">
      <w:pPr>
        <w:spacing w:after="252" w:line="259" w:lineRule="auto"/>
        <w:ind w:left="55"/>
      </w:pPr>
      <w:r>
        <w:t xml:space="preserve">    </w:t>
      </w:r>
      <w:r w:rsidR="008C6722">
        <w:t>And Dust Bowls were the main entertainment of Queen Nina and her Insect Noble citizens.</w:t>
      </w:r>
    </w:p>
    <w:p w14:paraId="6DB3E775" w14:textId="77777777" w:rsidR="00A11A0C" w:rsidRDefault="00A11A0C" w:rsidP="008C6722">
      <w:pPr>
        <w:spacing w:after="252" w:line="259" w:lineRule="auto"/>
        <w:ind w:left="55"/>
        <w:jc w:val="center"/>
        <w:rPr>
          <w:highlight w:val="yellow"/>
        </w:rPr>
      </w:pPr>
    </w:p>
    <w:p w14:paraId="4616084C" w14:textId="77777777" w:rsidR="00A11A0C" w:rsidRDefault="00A11A0C" w:rsidP="008C6722">
      <w:pPr>
        <w:spacing w:after="252" w:line="259" w:lineRule="auto"/>
        <w:ind w:left="55"/>
        <w:jc w:val="center"/>
        <w:rPr>
          <w:highlight w:val="yellow"/>
        </w:rPr>
      </w:pPr>
    </w:p>
    <w:p w14:paraId="4F201F18" w14:textId="77777777" w:rsidR="00A11A0C" w:rsidRPr="002A17C3" w:rsidRDefault="00A11A0C" w:rsidP="008C6722">
      <w:pPr>
        <w:spacing w:after="252" w:line="259" w:lineRule="auto"/>
        <w:ind w:left="55"/>
        <w:jc w:val="center"/>
        <w:rPr>
          <w:highlight w:val="yellow"/>
        </w:rPr>
      </w:pPr>
    </w:p>
    <w:p w14:paraId="2EFB02B4" w14:textId="481BB082" w:rsidR="008C6722" w:rsidRDefault="008C6722" w:rsidP="008C6722">
      <w:pPr>
        <w:spacing w:after="252" w:line="259" w:lineRule="auto"/>
        <w:ind w:left="55"/>
        <w:jc w:val="center"/>
      </w:pPr>
      <w:r w:rsidRPr="002A17C3">
        <w:rPr>
          <w:highlight w:val="yellow"/>
        </w:rPr>
        <w:t>16 A</w:t>
      </w:r>
      <w:r w:rsidR="002A17C3" w:rsidRPr="002A17C3">
        <w:rPr>
          <w:highlight w:val="yellow"/>
        </w:rPr>
        <w:t xml:space="preserve">nt </w:t>
      </w:r>
      <w:r w:rsidR="00172B44">
        <w:rPr>
          <w:highlight w:val="yellow"/>
        </w:rPr>
        <w:t>R</w:t>
      </w:r>
      <w:r w:rsidR="002A17C3" w:rsidRPr="002A17C3">
        <w:rPr>
          <w:highlight w:val="yellow"/>
        </w:rPr>
        <w:t>ider</w:t>
      </w:r>
    </w:p>
    <w:p w14:paraId="6EA38236" w14:textId="77777777" w:rsidR="008C6722" w:rsidRDefault="008C6722" w:rsidP="008C6722">
      <w:pPr>
        <w:spacing w:after="252" w:line="259" w:lineRule="auto"/>
        <w:ind w:left="55"/>
      </w:pPr>
      <w:r>
        <w:t xml:space="preserve">Anyway: Nineteen and alone, Luke the son of Shaun the cheese maker. Well I had Utna, but it wasn’t the any sort of consolation for my grief. And if I did have </w:t>
      </w:r>
    </w:p>
    <w:p w14:paraId="11C7551F" w14:textId="77777777" w:rsidR="008C6722" w:rsidRDefault="008C6722" w:rsidP="008C6722">
      <w:pPr>
        <w:spacing w:after="252"/>
        <w:ind w:left="55"/>
      </w:pPr>
      <w:r>
        <w:t>remembered my shinning eyes and understand I would have known I wasn’t alone, but then I was full of youth and nothing else in my conscious mind.</w:t>
      </w:r>
    </w:p>
    <w:p w14:paraId="27193159" w14:textId="77777777" w:rsidR="008C6722" w:rsidRPr="0062624D" w:rsidRDefault="008C6722" w:rsidP="008C6722">
      <w:pPr>
        <w:spacing w:after="246"/>
        <w:ind w:left="41" w:right="-11"/>
        <w:jc w:val="right"/>
        <w:rPr>
          <w:b/>
          <w:bCs/>
        </w:rPr>
      </w:pPr>
      <w:r w:rsidRPr="0062624D">
        <w:rPr>
          <w:b/>
          <w:bCs/>
        </w:rPr>
        <w:t>(Much of World’s</w:t>
      </w:r>
    </w:p>
    <w:p w14:paraId="0C86E7D2" w14:textId="77777777" w:rsidR="008C6722" w:rsidRPr="0062624D" w:rsidRDefault="008C6722" w:rsidP="008C6722">
      <w:pPr>
        <w:ind w:left="45" w:firstLine="0"/>
        <w:jc w:val="right"/>
        <w:rPr>
          <w:b/>
          <w:bCs/>
        </w:rPr>
      </w:pPr>
      <w:r w:rsidRPr="0062624D">
        <w:rPr>
          <w:b/>
          <w:bCs/>
        </w:rPr>
        <w:t xml:space="preserve">Grass is giant flowers)   </w:t>
      </w:r>
    </w:p>
    <w:p w14:paraId="2E781784" w14:textId="77777777" w:rsidR="008C6722" w:rsidRDefault="008C6722" w:rsidP="008C6722">
      <w:pPr>
        <w:ind w:left="45" w:firstLine="0"/>
      </w:pPr>
      <w:r>
        <w:t xml:space="preserve">    Oh yes, my conscious mind was taken up a lot with thoughts of girls before the invasion.</w:t>
      </w:r>
    </w:p>
    <w:p w14:paraId="502AED95" w14:textId="77777777" w:rsidR="008C6722" w:rsidRDefault="008C6722" w:rsidP="008C6722">
      <w:pPr>
        <w:ind w:left="55"/>
      </w:pPr>
      <w:r>
        <w:t xml:space="preserve">     Any way ants are funny creatures, they work hard and make good mothers if you can say a worker is a mother. So I guess they must feel grief too when the reds and wasps come to collect for Nina…….black ant eggs are a delicacy of the Insect citizens of Nina, so I shouldn’t have been surprised when Utna gently touched me making clicking sounds with his mandibles.</w:t>
      </w:r>
    </w:p>
    <w:p w14:paraId="19E943AC" w14:textId="77777777" w:rsidR="008C6722" w:rsidRDefault="008C6722" w:rsidP="008C6722">
      <w:pPr>
        <w:ind w:left="55"/>
      </w:pPr>
      <w:r>
        <w:t xml:space="preserve">     And it was hard looking up into his eyes without seeing anything back, just a maze of hundreds of eyes staring down.</w:t>
      </w:r>
    </w:p>
    <w:p w14:paraId="24D5EF75" w14:textId="77777777" w:rsidR="008C6722" w:rsidRDefault="008C6722" w:rsidP="008C6722">
      <w:pPr>
        <w:ind w:left="55"/>
      </w:pPr>
      <w:r>
        <w:t xml:space="preserve">     No tears no words of sympathy. I had to do that bit and like a mother Utna picked me up and heaves me over his head.</w:t>
      </w:r>
    </w:p>
    <w:p w14:paraId="3E502A67" w14:textId="77777777" w:rsidR="008C6722" w:rsidRPr="008B0B5B" w:rsidRDefault="008C6722" w:rsidP="008C6722">
      <w:pPr>
        <w:spacing w:line="259" w:lineRule="auto"/>
        <w:ind w:left="55"/>
        <w:rPr>
          <w:highlight w:val="yellow"/>
        </w:rPr>
      </w:pPr>
      <w:r>
        <w:t xml:space="preserve">     </w:t>
      </w:r>
      <w:r w:rsidRPr="008B0B5B">
        <w:rPr>
          <w:highlight w:val="yellow"/>
        </w:rPr>
        <w:t>Wasn’t frightened, didn’t get ideas about being eaten.</w:t>
      </w:r>
    </w:p>
    <w:p w14:paraId="24779586" w14:textId="77777777" w:rsidR="008C6722" w:rsidRPr="008B0B5B" w:rsidRDefault="008C6722" w:rsidP="008C6722">
      <w:pPr>
        <w:ind w:left="310"/>
        <w:rPr>
          <w:highlight w:val="yellow"/>
        </w:rPr>
      </w:pPr>
      <w:r w:rsidRPr="008B0B5B">
        <w:rPr>
          <w:highlight w:val="yellow"/>
        </w:rPr>
        <w:t>Black ants aren’t like that. “Never known a black to kill a human,” Peter often as I remembered his face.</w:t>
      </w:r>
    </w:p>
    <w:p w14:paraId="1AB002EF" w14:textId="77777777" w:rsidR="008C6722" w:rsidRPr="008B0B5B" w:rsidRDefault="008C6722" w:rsidP="008C6722">
      <w:pPr>
        <w:ind w:left="55"/>
        <w:rPr>
          <w:highlight w:val="yellow"/>
        </w:rPr>
      </w:pPr>
      <w:r w:rsidRPr="008B0B5B">
        <w:rPr>
          <w:highlight w:val="yellow"/>
        </w:rPr>
        <w:t xml:space="preserve">     He was right, blacks saw us as brothers. It was the reds they feared like we did, them they killed humans and blacks like they did to my family.</w:t>
      </w:r>
    </w:p>
    <w:p w14:paraId="6D6D48B6" w14:textId="77777777" w:rsidR="008C6722" w:rsidRPr="008B0B5B" w:rsidRDefault="008C6722" w:rsidP="008C6722">
      <w:pPr>
        <w:spacing w:after="252" w:line="259" w:lineRule="auto"/>
        <w:ind w:left="55"/>
        <w:rPr>
          <w:highlight w:val="yellow"/>
        </w:rPr>
      </w:pPr>
      <w:r w:rsidRPr="008B0B5B">
        <w:rPr>
          <w:highlight w:val="yellow"/>
        </w:rPr>
        <w:t xml:space="preserve">     So, I wasn’t scared and out of habit knew Utna wanted me to ride.                            A thing I had done often.                                       </w:t>
      </w:r>
      <w:r>
        <w:rPr>
          <w:highlight w:val="yellow"/>
        </w:rPr>
        <w:t xml:space="preserve">   </w:t>
      </w:r>
      <w:r w:rsidRPr="008B0B5B">
        <w:rPr>
          <w:b/>
          <w:bCs/>
        </w:rPr>
        <w:t>(World’s air is thick with pollen)</w:t>
      </w:r>
    </w:p>
    <w:p w14:paraId="148B6FAC" w14:textId="77777777" w:rsidR="008C6722" w:rsidRPr="008B0B5B" w:rsidRDefault="008C6722" w:rsidP="008C6722">
      <w:pPr>
        <w:spacing w:after="246"/>
        <w:ind w:left="41" w:right="-11" w:hanging="11"/>
        <w:rPr>
          <w:highlight w:val="yellow"/>
        </w:rPr>
      </w:pPr>
      <w:r w:rsidRPr="008B0B5B">
        <w:rPr>
          <w:highlight w:val="yellow"/>
        </w:rPr>
        <w:t xml:space="preserve">     Didn’t know where we were going, just happy to have privacy to weep allowing someone else to take care of the responsibility of living.</w:t>
      </w:r>
      <w:r>
        <w:rPr>
          <w:highlight w:val="yellow"/>
        </w:rPr>
        <w:t xml:space="preserve">          </w:t>
      </w:r>
      <w:r>
        <w:t xml:space="preserve">           </w:t>
      </w:r>
      <w:r w:rsidRPr="00F906C2">
        <w:rPr>
          <w:b/>
          <w:bCs/>
        </w:rPr>
        <w:t>(honey smell)</w:t>
      </w:r>
    </w:p>
    <w:p w14:paraId="4447CF35" w14:textId="47A88805" w:rsidR="008C6722" w:rsidRPr="008B0B5B" w:rsidRDefault="008C6722" w:rsidP="008C6722">
      <w:pPr>
        <w:ind w:left="55" w:hanging="11"/>
        <w:rPr>
          <w:highlight w:val="yellow"/>
        </w:rPr>
      </w:pPr>
      <w:r w:rsidRPr="008B0B5B">
        <w:rPr>
          <w:highlight w:val="yellow"/>
        </w:rPr>
        <w:t xml:space="preserve">     As Elder Peter said, “Utna knows you, will never harm you, will protect you, the ant has light,” and never explained as usual which was </w:t>
      </w:r>
      <w:r w:rsidR="009A5A43" w:rsidRPr="008B0B5B">
        <w:rPr>
          <w:highlight w:val="yellow"/>
        </w:rPr>
        <w:t>annoying</w:t>
      </w:r>
      <w:r w:rsidRPr="008B0B5B">
        <w:rPr>
          <w:highlight w:val="yellow"/>
        </w:rPr>
        <w:t>.</w:t>
      </w:r>
    </w:p>
    <w:p w14:paraId="11E5072A" w14:textId="77777777" w:rsidR="008C6722" w:rsidRDefault="008C6722" w:rsidP="008C6722">
      <w:pPr>
        <w:spacing w:after="252"/>
        <w:ind w:left="55" w:hanging="11"/>
      </w:pPr>
      <w:r w:rsidRPr="008B0B5B">
        <w:rPr>
          <w:highlight w:val="yellow"/>
        </w:rPr>
        <w:t xml:space="preserve">     And it was all because my eyes shone. I thought it was just natural intelligence showing.</w:t>
      </w:r>
    </w:p>
    <w:p w14:paraId="1A5080BF" w14:textId="77777777" w:rsidR="008C6722" w:rsidRPr="0062624D" w:rsidRDefault="008C6722" w:rsidP="008C6722">
      <w:pPr>
        <w:spacing w:after="252"/>
        <w:ind w:left="55" w:hanging="11"/>
        <w:rPr>
          <w:b/>
          <w:bCs/>
        </w:rPr>
      </w:pPr>
      <w:r w:rsidRPr="0062624D">
        <w:rPr>
          <w:b/>
          <w:bCs/>
        </w:rPr>
        <w:t>Day 2011</w:t>
      </w:r>
    </w:p>
    <w:p w14:paraId="1D67D27E" w14:textId="2B7C84D4" w:rsidR="008C6722" w:rsidRDefault="008C6722" w:rsidP="008C6722">
      <w:pPr>
        <w:ind w:left="55"/>
      </w:pPr>
      <w:r>
        <w:t xml:space="preserve">     So became afraid when I realised Utna was still, rock like, not moving at all at all. </w:t>
      </w:r>
      <w:r w:rsidR="009A5A43">
        <w:t>So,</w:t>
      </w:r>
      <w:r>
        <w:t xml:space="preserve"> I sit up and peer out the flowering foliage and look down at our raided nest from our hill position.</w:t>
      </w:r>
    </w:p>
    <w:p w14:paraId="3302DA9B" w14:textId="77777777" w:rsidR="008C6722" w:rsidRDefault="008C6722" w:rsidP="008C6722">
      <w:pPr>
        <w:ind w:left="55"/>
      </w:pPr>
      <w:r>
        <w:t xml:space="preserve">     Just real still letting the midges bite and the yellow pollen in the air stick to my seat like glue. </w:t>
      </w:r>
    </w:p>
    <w:p w14:paraId="0F8933F1" w14:textId="77777777" w:rsidR="008C6722" w:rsidRDefault="008C6722" w:rsidP="008C6722">
      <w:pPr>
        <w:ind w:left="55"/>
      </w:pPr>
    </w:p>
    <w:p w14:paraId="1D9A70E8" w14:textId="77777777" w:rsidR="008C6722" w:rsidRDefault="008C6722" w:rsidP="008C6722">
      <w:pPr>
        <w:ind w:left="55"/>
      </w:pPr>
    </w:p>
    <w:p w14:paraId="5C283DD5" w14:textId="77777777" w:rsidR="00A11A0C" w:rsidRDefault="00A11A0C" w:rsidP="008C6722">
      <w:pPr>
        <w:ind w:left="55"/>
        <w:jc w:val="center"/>
        <w:rPr>
          <w:highlight w:val="yellow"/>
        </w:rPr>
      </w:pPr>
    </w:p>
    <w:p w14:paraId="33BEC5F0" w14:textId="77777777" w:rsidR="00A11A0C" w:rsidRDefault="00A11A0C" w:rsidP="008C6722">
      <w:pPr>
        <w:ind w:left="55"/>
        <w:jc w:val="center"/>
        <w:rPr>
          <w:highlight w:val="yellow"/>
        </w:rPr>
      </w:pPr>
    </w:p>
    <w:p w14:paraId="2DB05C3A" w14:textId="77777777" w:rsidR="00A11A0C" w:rsidRDefault="00A11A0C" w:rsidP="008C6722">
      <w:pPr>
        <w:ind w:left="55"/>
        <w:jc w:val="center"/>
        <w:rPr>
          <w:highlight w:val="yellow"/>
        </w:rPr>
      </w:pPr>
    </w:p>
    <w:p w14:paraId="57F7E773" w14:textId="77777777" w:rsidR="00A11A0C" w:rsidRDefault="00A11A0C" w:rsidP="008C6722">
      <w:pPr>
        <w:ind w:left="55"/>
        <w:jc w:val="center"/>
        <w:rPr>
          <w:highlight w:val="yellow"/>
        </w:rPr>
      </w:pPr>
    </w:p>
    <w:p w14:paraId="5F1FBF62" w14:textId="77777777" w:rsidR="00A11A0C" w:rsidRDefault="00A11A0C" w:rsidP="008C6722">
      <w:pPr>
        <w:ind w:left="55"/>
        <w:jc w:val="center"/>
        <w:rPr>
          <w:highlight w:val="yellow"/>
        </w:rPr>
      </w:pPr>
    </w:p>
    <w:p w14:paraId="2F3E705D" w14:textId="77777777" w:rsidR="00A11A0C" w:rsidRDefault="00A11A0C" w:rsidP="008C6722">
      <w:pPr>
        <w:ind w:left="55"/>
        <w:jc w:val="center"/>
        <w:rPr>
          <w:highlight w:val="yellow"/>
        </w:rPr>
      </w:pPr>
    </w:p>
    <w:p w14:paraId="48EA2B47" w14:textId="76E5AD56" w:rsidR="008C6722" w:rsidRDefault="008C6722" w:rsidP="008C6722">
      <w:pPr>
        <w:ind w:left="55"/>
        <w:jc w:val="center"/>
      </w:pPr>
      <w:r w:rsidRPr="00930885">
        <w:rPr>
          <w:highlight w:val="yellow"/>
        </w:rPr>
        <w:t>1</w:t>
      </w:r>
      <w:r w:rsidRPr="002A17C3">
        <w:rPr>
          <w:highlight w:val="yellow"/>
        </w:rPr>
        <w:t>7 A</w:t>
      </w:r>
      <w:r w:rsidR="002A17C3" w:rsidRPr="002A17C3">
        <w:rPr>
          <w:highlight w:val="yellow"/>
        </w:rPr>
        <w:t xml:space="preserve">nt </w:t>
      </w:r>
      <w:r w:rsidR="00172B44">
        <w:rPr>
          <w:highlight w:val="yellow"/>
        </w:rPr>
        <w:t>R</w:t>
      </w:r>
      <w:r w:rsidR="002A17C3" w:rsidRPr="002A17C3">
        <w:rPr>
          <w:highlight w:val="yellow"/>
        </w:rPr>
        <w:t>ider</w:t>
      </w:r>
    </w:p>
    <w:p w14:paraId="5A8B2912" w14:textId="77777777" w:rsidR="008C6722" w:rsidRDefault="008C6722" w:rsidP="008C6722">
      <w:pPr>
        <w:ind w:left="55"/>
        <w:jc w:val="center"/>
      </w:pPr>
    </w:p>
    <w:p w14:paraId="27B36F0F" w14:textId="77777777" w:rsidR="008C6722" w:rsidRDefault="008C6722" w:rsidP="008C6722">
      <w:pPr>
        <w:ind w:left="55"/>
      </w:pPr>
      <w:r>
        <w:t xml:space="preserve">    I see humans all standing waiting orders, and them who are chewed bits carted away by blacks watched over by reds. The nest is being cleared of debris; Nobles know plague comes from germs and witches.</w:t>
      </w:r>
    </w:p>
    <w:p w14:paraId="29B84BEC" w14:textId="77777777" w:rsidR="008C6722" w:rsidRDefault="008C6722" w:rsidP="008C6722">
      <w:pPr>
        <w:spacing w:after="252" w:line="259" w:lineRule="auto"/>
        <w:ind w:left="55"/>
      </w:pPr>
      <w:r>
        <w:t xml:space="preserve">     We humans over the aeons have taught them this.</w:t>
      </w:r>
    </w:p>
    <w:p w14:paraId="1E455C6D" w14:textId="77777777" w:rsidR="008C6722" w:rsidRDefault="008C6722" w:rsidP="008C6722">
      <w:pPr>
        <w:spacing w:after="252" w:line="259" w:lineRule="auto"/>
        <w:ind w:left="55"/>
      </w:pPr>
      <w:r>
        <w:t xml:space="preserve">     And healthy human babies and black ant eggs are valuable.</w:t>
      </w:r>
    </w:p>
    <w:p w14:paraId="65F78435" w14:textId="77777777" w:rsidR="008C6722" w:rsidRPr="0062624D" w:rsidRDefault="008C6722" w:rsidP="008C6722">
      <w:pPr>
        <w:spacing w:after="522" w:line="265" w:lineRule="auto"/>
        <w:ind w:left="41" w:right="-11"/>
        <w:jc w:val="right"/>
        <w:rPr>
          <w:b/>
          <w:bCs/>
        </w:rPr>
      </w:pPr>
      <w:r>
        <w:t xml:space="preserve">    </w:t>
      </w:r>
      <w:r w:rsidRPr="0062624D">
        <w:rPr>
          <w:b/>
          <w:bCs/>
        </w:rPr>
        <w:t>(Hot suffocating pollinated air.)</w:t>
      </w:r>
    </w:p>
    <w:p w14:paraId="6397D173" w14:textId="77777777" w:rsidR="008C6722" w:rsidRDefault="008C6722" w:rsidP="008C6722">
      <w:pPr>
        <w:spacing w:after="10" w:line="259" w:lineRule="auto"/>
        <w:ind w:left="-10" w:firstLine="0"/>
      </w:pPr>
      <w:r>
        <w:rPr>
          <w:noProof/>
        </w:rPr>
        <w:drawing>
          <wp:inline distT="0" distB="0" distL="0" distR="0" wp14:anchorId="5DC68FE2" wp14:editId="258AAB04">
            <wp:extent cx="5629275" cy="3448050"/>
            <wp:effectExtent l="0" t="0" r="9525" b="0"/>
            <wp:docPr id="812" name="Picture 812"/>
            <wp:cNvGraphicFramePr/>
            <a:graphic xmlns:a="http://schemas.openxmlformats.org/drawingml/2006/main">
              <a:graphicData uri="http://schemas.openxmlformats.org/drawingml/2006/picture">
                <pic:pic xmlns:pic="http://schemas.openxmlformats.org/drawingml/2006/picture">
                  <pic:nvPicPr>
                    <pic:cNvPr id="812" name="Picture 812"/>
                    <pic:cNvPicPr/>
                  </pic:nvPicPr>
                  <pic:blipFill>
                    <a:blip r:embed="rId16"/>
                    <a:stretch>
                      <a:fillRect/>
                    </a:stretch>
                  </pic:blipFill>
                  <pic:spPr>
                    <a:xfrm>
                      <a:off x="0" y="0"/>
                      <a:ext cx="5629275" cy="3448050"/>
                    </a:xfrm>
                    <a:prstGeom prst="rect">
                      <a:avLst/>
                    </a:prstGeom>
                  </pic:spPr>
                </pic:pic>
              </a:graphicData>
            </a:graphic>
          </wp:inline>
        </w:drawing>
      </w:r>
    </w:p>
    <w:p w14:paraId="524B0DB4" w14:textId="77777777" w:rsidR="008C6722" w:rsidRDefault="008C6722" w:rsidP="008C6722">
      <w:pPr>
        <w:spacing w:after="264" w:line="249" w:lineRule="auto"/>
        <w:ind w:left="1451" w:hanging="1258"/>
      </w:pPr>
      <w:r w:rsidRPr="0062624D">
        <w:rPr>
          <w:i/>
        </w:rPr>
        <w:t>Illustration 13: An insect didn't just see one flower or butterfly but many as if an illusion had occurred and multiply this by a thousand.</w:t>
      </w:r>
    </w:p>
    <w:p w14:paraId="2459A5EF" w14:textId="77777777" w:rsidR="008C6722" w:rsidRDefault="008C6722" w:rsidP="008C6722">
      <w:pPr>
        <w:ind w:left="55"/>
      </w:pPr>
      <w:r>
        <w:t xml:space="preserve">     And some reds have howdahs with Nina’s Insect Nobles in them supervising. Their coloured eyes look human from up here, but I know that when you get real close peering hard at them, you see they were made up of thousands of lenses, insect eyes.</w:t>
      </w:r>
    </w:p>
    <w:p w14:paraId="1E3F78C0" w14:textId="77777777" w:rsidR="008C6722" w:rsidRDefault="008C6722" w:rsidP="008C6722">
      <w:pPr>
        <w:spacing w:after="252" w:line="259" w:lineRule="auto"/>
        <w:ind w:left="55"/>
      </w:pPr>
      <w:r>
        <w:t>Even their hair isn’t soft like a warm-blooded beast, but bristly.</w:t>
      </w:r>
    </w:p>
    <w:p w14:paraId="040816B3" w14:textId="77777777" w:rsidR="008C6722" w:rsidRDefault="008C6722" w:rsidP="008C6722">
      <w:pPr>
        <w:ind w:left="55" w:right="316"/>
        <w:jc w:val="both"/>
      </w:pPr>
      <w:r>
        <w:t xml:space="preserve">     “Insects that learned to walk and walking makes life on a similar pattern,” Peter had said but I didn’t understand, didn’t want to. Now I did want to know everything about Insects.</w:t>
      </w:r>
    </w:p>
    <w:p w14:paraId="455B864D" w14:textId="77777777" w:rsidR="008C6722" w:rsidRDefault="008C6722" w:rsidP="008C6722">
      <w:pPr>
        <w:ind w:left="55"/>
      </w:pPr>
      <w:r>
        <w:t xml:space="preserve">     “We cannot destroy them because we don’t understand them,” Peter had said and if that was how I could do it and free my people and the black ants, then I did learn fast.      Strange it was me who had to pull Utna away. The sight of black soldier ants getting executed by reds dug up programs inside Utna to defend the nest.   And I was nineteen </w:t>
      </w:r>
    </w:p>
    <w:p w14:paraId="2F3D975B" w14:textId="77777777" w:rsidR="00A11A0C" w:rsidRDefault="00A11A0C" w:rsidP="008C6722">
      <w:pPr>
        <w:ind w:left="55"/>
        <w:jc w:val="center"/>
        <w:rPr>
          <w:highlight w:val="yellow"/>
        </w:rPr>
      </w:pPr>
    </w:p>
    <w:p w14:paraId="1BE47A88" w14:textId="77777777" w:rsidR="00A11A0C" w:rsidRDefault="00A11A0C" w:rsidP="008C6722">
      <w:pPr>
        <w:ind w:left="55"/>
        <w:jc w:val="center"/>
        <w:rPr>
          <w:highlight w:val="yellow"/>
        </w:rPr>
      </w:pPr>
    </w:p>
    <w:p w14:paraId="793C224C" w14:textId="77777777" w:rsidR="00A11A0C" w:rsidRDefault="00A11A0C" w:rsidP="008C6722">
      <w:pPr>
        <w:ind w:left="55"/>
        <w:jc w:val="center"/>
        <w:rPr>
          <w:highlight w:val="yellow"/>
        </w:rPr>
      </w:pPr>
    </w:p>
    <w:p w14:paraId="0397D712" w14:textId="77777777" w:rsidR="00A11A0C" w:rsidRDefault="00A11A0C" w:rsidP="008C6722">
      <w:pPr>
        <w:ind w:left="55"/>
        <w:jc w:val="center"/>
        <w:rPr>
          <w:highlight w:val="yellow"/>
        </w:rPr>
      </w:pPr>
    </w:p>
    <w:p w14:paraId="633C176E" w14:textId="0071AF24" w:rsidR="008C6722" w:rsidRDefault="008C6722" w:rsidP="008C6722">
      <w:pPr>
        <w:ind w:left="55"/>
        <w:jc w:val="center"/>
      </w:pPr>
      <w:r w:rsidRPr="002A17C3">
        <w:rPr>
          <w:highlight w:val="yellow"/>
        </w:rPr>
        <w:t>18 A</w:t>
      </w:r>
      <w:r w:rsidR="002A17C3" w:rsidRPr="002A17C3">
        <w:rPr>
          <w:highlight w:val="yellow"/>
        </w:rPr>
        <w:t xml:space="preserve">nt </w:t>
      </w:r>
      <w:r w:rsidR="00172B44">
        <w:rPr>
          <w:highlight w:val="yellow"/>
        </w:rPr>
        <w:t>R</w:t>
      </w:r>
      <w:r w:rsidR="002A17C3" w:rsidRPr="002A17C3">
        <w:rPr>
          <w:highlight w:val="yellow"/>
        </w:rPr>
        <w:t>ider</w:t>
      </w:r>
    </w:p>
    <w:p w14:paraId="135BC08A" w14:textId="77777777" w:rsidR="008C6722" w:rsidRDefault="008C6722" w:rsidP="008C6722">
      <w:pPr>
        <w:ind w:left="55"/>
        <w:jc w:val="center"/>
      </w:pPr>
    </w:p>
    <w:p w14:paraId="41F61EFC" w14:textId="77777777" w:rsidR="008C6722" w:rsidRDefault="008C6722" w:rsidP="008C6722">
      <w:pPr>
        <w:ind w:left="55"/>
      </w:pPr>
      <w:r>
        <w:t>and saw the chewed dried husks of my parents. World’s red sun dries things out quick in our dry part of World.</w:t>
      </w:r>
    </w:p>
    <w:p w14:paraId="1A0F93DF" w14:textId="77777777" w:rsidR="008C6722" w:rsidRDefault="008C6722" w:rsidP="008C6722">
      <w:pPr>
        <w:ind w:left="310"/>
      </w:pPr>
      <w:r>
        <w:t>Yes, that warm wind was blowing them about like kites. Sucked dried paper thin and I let the midges bite all they wanted too; I needed to stay alive.</w:t>
      </w:r>
    </w:p>
    <w:p w14:paraId="62A8A22F" w14:textId="77777777" w:rsidR="008C6722" w:rsidRDefault="008C6722" w:rsidP="008C6722">
      <w:pPr>
        <w:ind w:left="501" w:hanging="456"/>
      </w:pPr>
      <w:r>
        <w:t xml:space="preserve">     As if it was an omen my father Shaun the Cheese maker landed on a fire thorn tree and saw his blue eyes stare at me. Saw his mouth work with the warm wind, </w:t>
      </w:r>
    </w:p>
    <w:p w14:paraId="7A62CC8C" w14:textId="77777777" w:rsidR="008C6722" w:rsidRDefault="008C6722" w:rsidP="008C6722">
      <w:pPr>
        <w:spacing w:after="252" w:line="259" w:lineRule="auto"/>
        <w:ind w:left="166"/>
      </w:pPr>
      <w:r>
        <w:t xml:space="preserve">“Vengeance son, vengeance,” I heard him scream as the thorns reduced him to paper                                              </w:t>
      </w:r>
      <w:r w:rsidRPr="00956038">
        <w:rPr>
          <w:i/>
          <w:iCs/>
          <w:u w:val="single"/>
        </w:rPr>
        <w:t>slithers that blew away</w:t>
      </w:r>
      <w:r w:rsidRPr="00956038">
        <w:rPr>
          <w:u w:val="single"/>
        </w:rPr>
        <w:t>.</w:t>
      </w:r>
      <w:r>
        <w:t xml:space="preserve">               </w:t>
      </w:r>
      <w:r w:rsidRPr="00956038">
        <w:rPr>
          <w:b/>
          <w:bCs/>
        </w:rPr>
        <w:t xml:space="preserve">                       </w:t>
      </w:r>
      <w:r>
        <w:rPr>
          <w:b/>
          <w:bCs/>
        </w:rPr>
        <w:t xml:space="preserve">                                   </w:t>
      </w:r>
      <w:r w:rsidRPr="00956038">
        <w:rPr>
          <w:b/>
          <w:bCs/>
        </w:rPr>
        <w:t xml:space="preserve">   </w:t>
      </w:r>
      <w:r w:rsidRPr="00150FC7">
        <w:rPr>
          <w:b/>
          <w:bCs/>
        </w:rPr>
        <w:t>(wind blows)</w:t>
      </w:r>
    </w:p>
    <w:p w14:paraId="3B4E1125" w14:textId="77777777" w:rsidR="008C6722" w:rsidRDefault="008C6722" w:rsidP="008C6722">
      <w:pPr>
        <w:ind w:left="55"/>
      </w:pPr>
      <w:r>
        <w:t xml:space="preserve">    Yes, I was alone on World and promised I would not be a slave but the man I was born to be. This thought sobered me quite a bit and pushing grief behind me as I realised, I was grieving for myself and not my father thought of all the stories Elder Peter had told me about our race.</w:t>
      </w:r>
    </w:p>
    <w:p w14:paraId="3CF47CB4" w14:textId="77777777" w:rsidR="008C6722" w:rsidRDefault="008C6722" w:rsidP="008C6722">
      <w:pPr>
        <w:ind w:left="55" w:right="55"/>
        <w:jc w:val="both"/>
      </w:pPr>
      <w:r>
        <w:t xml:space="preserve">     Stories that we came from another world and knew secrets we had forgotten. This cheered me somewhat and I saw myself as some sort of deliverer for our race and then dismissed it as quick as the thought had walked into the right side of my head as egoism.</w:t>
      </w:r>
    </w:p>
    <w:p w14:paraId="0A60CB14" w14:textId="77777777" w:rsidR="008C6722" w:rsidRDefault="008C6722" w:rsidP="008C6722">
      <w:pPr>
        <w:ind w:left="55"/>
      </w:pPr>
      <w:r>
        <w:t xml:space="preserve">     And was happy and sang words I didn’t understand and Utna danced so I danced, and I think I saw that ant’s eyes shine.</w:t>
      </w:r>
    </w:p>
    <w:p w14:paraId="3E5B6EE5" w14:textId="77777777" w:rsidR="008C6722" w:rsidRDefault="008C6722" w:rsidP="008C6722">
      <w:pPr>
        <w:spacing w:after="252"/>
        <w:ind w:left="55" w:hanging="11"/>
      </w:pPr>
      <w:r>
        <w:t xml:space="preserve">     So, I Luke set off to find Phoenix that existed in the Time of Myths with Elder Peter’s words ringing in my mind,</w:t>
      </w:r>
    </w:p>
    <w:p w14:paraId="54BA1C9C" w14:textId="77777777" w:rsidR="008C6722" w:rsidRDefault="008C6722" w:rsidP="008C6722">
      <w:pPr>
        <w:spacing w:after="249"/>
        <w:ind w:left="1205" w:right="1123" w:hanging="11"/>
        <w:jc w:val="center"/>
      </w:pPr>
      <w:r>
        <w:t>“On Earth insects are the pests of man,</w:t>
      </w:r>
    </w:p>
    <w:p w14:paraId="02E86936" w14:textId="77777777" w:rsidR="008C6722" w:rsidRDefault="008C6722" w:rsidP="008C6722">
      <w:pPr>
        <w:spacing w:after="249"/>
        <w:ind w:left="1205" w:right="1123" w:hanging="11"/>
        <w:jc w:val="center"/>
      </w:pPr>
      <w:r>
        <w:t>Mindless.</w:t>
      </w:r>
    </w:p>
    <w:p w14:paraId="2918FC9C" w14:textId="77777777" w:rsidR="008C6722" w:rsidRDefault="008C6722" w:rsidP="008C6722">
      <w:pPr>
        <w:spacing w:after="249"/>
        <w:ind w:left="1205" w:right="899" w:hanging="11"/>
        <w:jc w:val="center"/>
      </w:pPr>
      <w:r>
        <w:t>And we crush them under our feet,</w:t>
      </w:r>
    </w:p>
    <w:p w14:paraId="3E9FA4CC" w14:textId="77777777" w:rsidR="008C6722" w:rsidRDefault="008C6722" w:rsidP="008C6722">
      <w:pPr>
        <w:spacing w:after="249"/>
        <w:ind w:left="1205" w:right="899" w:hanging="11"/>
        <w:jc w:val="center"/>
      </w:pPr>
      <w:r>
        <w:t>For they are small.”</w:t>
      </w:r>
    </w:p>
    <w:p w14:paraId="0D81F277" w14:textId="77777777" w:rsidR="008C6722" w:rsidRDefault="008C6722" w:rsidP="008C6722">
      <w:pPr>
        <w:spacing w:after="252"/>
        <w:ind w:left="55" w:hanging="11"/>
      </w:pPr>
      <w:r>
        <w:t xml:space="preserve">     So, I took hold of Utna’s left antennae pulling left.</w:t>
      </w:r>
    </w:p>
    <w:p w14:paraId="4D3F763A" w14:textId="77777777" w:rsidR="008C6722" w:rsidRDefault="008C6722" w:rsidP="008C6722">
      <w:pPr>
        <w:ind w:left="55" w:right="55"/>
        <w:jc w:val="both"/>
      </w:pPr>
      <w:r>
        <w:t xml:space="preserve">     Those insect eyes again, looking down, seeing yourself in a hundred mirrors, hundreds of Luke’s staring back, not knowing what feelings are churning behind those lenses.</w:t>
      </w:r>
    </w:p>
    <w:p w14:paraId="16A7755A" w14:textId="77777777" w:rsidR="008C6722" w:rsidRDefault="008C6722" w:rsidP="008C6722">
      <w:pPr>
        <w:spacing w:after="252" w:line="259" w:lineRule="auto"/>
        <w:ind w:left="55"/>
      </w:pPr>
      <w:r>
        <w:t xml:space="preserve">     “We will find a new nest,” in hand signs, “come back and free our people.”</w:t>
      </w:r>
    </w:p>
    <w:p w14:paraId="314DAED9" w14:textId="77777777" w:rsidR="008C6722" w:rsidRPr="00275B56" w:rsidRDefault="008C6722" w:rsidP="008C6722">
      <w:pPr>
        <w:spacing w:after="252" w:line="259" w:lineRule="auto"/>
        <w:ind w:left="55"/>
        <w:rPr>
          <w:b/>
          <w:bCs/>
        </w:rPr>
      </w:pPr>
      <w:r>
        <w:t xml:space="preserve">                              </w:t>
      </w:r>
      <w:r w:rsidRPr="00275B56">
        <w:rPr>
          <w:b/>
          <w:bCs/>
        </w:rPr>
        <w:t>Then Utna came away with me happy.</w:t>
      </w:r>
    </w:p>
    <w:p w14:paraId="0C399AAB" w14:textId="77777777" w:rsidR="008C6722" w:rsidRDefault="008C6722" w:rsidP="008C6722">
      <w:pPr>
        <w:ind w:left="55"/>
      </w:pPr>
      <w:r>
        <w:t xml:space="preserve">     I didn’t want to look back as I heard my own kind screaming as those pegged out became centipedes</w:t>
      </w:r>
    </w:p>
    <w:p w14:paraId="18EF51D0" w14:textId="77777777" w:rsidR="008C6722" w:rsidRPr="00275B56" w:rsidRDefault="008C6722" w:rsidP="008C6722">
      <w:pPr>
        <w:spacing w:after="252" w:line="259" w:lineRule="auto"/>
        <w:ind w:left="55"/>
        <w:rPr>
          <w:b/>
          <w:bCs/>
        </w:rPr>
      </w:pPr>
      <w:r w:rsidRPr="00275B56">
        <w:rPr>
          <w:b/>
          <w:bCs/>
        </w:rPr>
        <w:t xml:space="preserve">                              PET FOOD.</w:t>
      </w:r>
    </w:p>
    <w:p w14:paraId="30225B2D" w14:textId="77777777" w:rsidR="008C6722" w:rsidRDefault="008C6722" w:rsidP="008C6722">
      <w:pPr>
        <w:ind w:left="55" w:right="217"/>
        <w:jc w:val="both"/>
      </w:pPr>
      <w:r>
        <w:t xml:space="preserve">     Didn’t want to look back at the departing fawn dust cloud where the elderly, ugly and week were being led to Dust Bowls. A lesson and reminder to humans who ruled World;</w:t>
      </w:r>
    </w:p>
    <w:p w14:paraId="3110932F" w14:textId="77777777" w:rsidR="008C6722" w:rsidRDefault="008C6722" w:rsidP="008C6722">
      <w:pPr>
        <w:spacing w:after="252" w:line="259" w:lineRule="auto"/>
        <w:ind w:left="55"/>
        <w:rPr>
          <w:b/>
          <w:bCs/>
        </w:rPr>
      </w:pPr>
      <w:r>
        <w:t xml:space="preserve">                           </w:t>
      </w:r>
      <w:r w:rsidRPr="00275B56">
        <w:rPr>
          <w:b/>
          <w:bCs/>
        </w:rPr>
        <w:t>INSECTS.</w:t>
      </w:r>
    </w:p>
    <w:p w14:paraId="0EEFDA4A" w14:textId="77777777" w:rsidR="00A11A0C" w:rsidRDefault="00A11A0C" w:rsidP="008C6722">
      <w:pPr>
        <w:spacing w:after="252" w:line="259" w:lineRule="auto"/>
        <w:ind w:left="55"/>
        <w:jc w:val="center"/>
        <w:rPr>
          <w:highlight w:val="yellow"/>
        </w:rPr>
      </w:pPr>
    </w:p>
    <w:p w14:paraId="71D9463E" w14:textId="77777777" w:rsidR="00A11A0C" w:rsidRDefault="00A11A0C" w:rsidP="008C6722">
      <w:pPr>
        <w:spacing w:after="252" w:line="259" w:lineRule="auto"/>
        <w:ind w:left="55"/>
        <w:jc w:val="center"/>
        <w:rPr>
          <w:highlight w:val="yellow"/>
        </w:rPr>
      </w:pPr>
    </w:p>
    <w:p w14:paraId="63EB30A3" w14:textId="4FF23902" w:rsidR="008C6722" w:rsidRPr="00930885" w:rsidRDefault="008C6722" w:rsidP="008C6722">
      <w:pPr>
        <w:spacing w:after="252" w:line="259" w:lineRule="auto"/>
        <w:ind w:left="55"/>
        <w:jc w:val="center"/>
      </w:pPr>
      <w:r w:rsidRPr="002A17C3">
        <w:rPr>
          <w:highlight w:val="yellow"/>
        </w:rPr>
        <w:t>19 A</w:t>
      </w:r>
      <w:r w:rsidR="002A17C3" w:rsidRPr="002A17C3">
        <w:rPr>
          <w:highlight w:val="yellow"/>
        </w:rPr>
        <w:t>nt Rider</w:t>
      </w:r>
    </w:p>
    <w:p w14:paraId="50B5D0C1" w14:textId="77777777" w:rsidR="008C6722" w:rsidRDefault="008C6722" w:rsidP="008C6722">
      <w:pPr>
        <w:spacing w:after="252" w:line="259" w:lineRule="auto"/>
        <w:ind w:left="55"/>
      </w:pPr>
      <w:r>
        <w:t xml:space="preserve">     “Nina is bad,” I said then heard my elder sister scream “Luke.” So, ran back and saw Lana. Carried like a table with jerking limbs held fast by Noble Insect warriors. Her brown smock bubbling about her midriff like rolls of fat.</w:t>
      </w:r>
    </w:p>
    <w:p w14:paraId="6A165966" w14:textId="77777777" w:rsidR="008C6722" w:rsidRDefault="008C6722" w:rsidP="008C6722">
      <w:pPr>
        <w:ind w:left="55"/>
      </w:pPr>
      <w:r>
        <w:t xml:space="preserve">     And averted my eyes in case I saw too much of her and knew her fate; she was not going to Dust Bowl but a Noble’s harem.</w:t>
      </w:r>
    </w:p>
    <w:p w14:paraId="76707D5C" w14:textId="77777777" w:rsidR="008C6722" w:rsidRDefault="008C6722" w:rsidP="008C6722">
      <w:pPr>
        <w:ind w:left="55"/>
      </w:pPr>
      <w:r>
        <w:t xml:space="preserve">     I’ll tell you there and then I would have run down and got killed if it hadn’t been for Utna. Well he took hold of me and carried me away, me screaming and biffing and </w:t>
      </w:r>
    </w:p>
    <w:p w14:paraId="5486346C" w14:textId="5ADF3ACE" w:rsidR="008C6722" w:rsidRDefault="008C6722" w:rsidP="008C6722">
      <w:pPr>
        <w:ind w:left="55"/>
      </w:pPr>
      <w:r>
        <w:t xml:space="preserve">he never hit me back. And I was lucky those insect Sunflower Horns were </w:t>
      </w:r>
      <w:r w:rsidR="009A5A43">
        <w:t>blowing,</w:t>
      </w:r>
      <w:r>
        <w:t xml:space="preserve"> or they did have heard me.                                                            </w:t>
      </w:r>
      <w:r w:rsidRPr="005219FB">
        <w:rPr>
          <w:b/>
          <w:bCs/>
        </w:rPr>
        <w:t>(sound hunting horns)</w:t>
      </w:r>
    </w:p>
    <w:p w14:paraId="3B95F2C5" w14:textId="77777777" w:rsidR="008C6722" w:rsidRDefault="008C6722" w:rsidP="008C6722">
      <w:pPr>
        <w:spacing w:after="252"/>
        <w:ind w:left="56" w:hanging="11"/>
      </w:pPr>
      <w:r>
        <w:t xml:space="preserve">     My sister had been the closest Utna had to a real sister. Utna was good, he saved me that day. I saved him; we would make a good team. …………You see Utna was a worker, sexless. I called him a male while my sister called Utna female. It all depends who was confiding secrets with Utna at the time. </w:t>
      </w:r>
    </w:p>
    <w:p w14:paraId="028F39C0" w14:textId="77777777" w:rsidR="008C6722" w:rsidRDefault="008C6722" w:rsidP="008C6722">
      <w:pPr>
        <w:spacing w:after="252"/>
        <w:ind w:left="56" w:hanging="11"/>
      </w:pPr>
      <w:r>
        <w:t xml:space="preserve">     Even my father Shaun spoke more to him complaining of life while feeding him cheese, and my mother also as she tidied up.  I think Utna saw us as his/her family and it must have torn his heart out to see what the reds had done.</w:t>
      </w:r>
    </w:p>
    <w:p w14:paraId="4BA7277B" w14:textId="77777777" w:rsidR="008C6722" w:rsidRDefault="008C6722" w:rsidP="008C6722">
      <w:pPr>
        <w:ind w:left="55"/>
      </w:pPr>
      <w:r>
        <w:t xml:space="preserve">     And I remembered Elder Peter’s words, “We had soldiers once in the Time of Myths, they fought Nobles,” and gritting my teeth told myself that was what I would become, World’s first human soldier, a nightmare to my enemies.</w:t>
      </w:r>
    </w:p>
    <w:p w14:paraId="66A28462" w14:textId="77777777" w:rsidR="008C6722" w:rsidRDefault="008C6722" w:rsidP="008C6722">
      <w:pPr>
        <w:ind w:left="55"/>
      </w:pPr>
      <w:r>
        <w:rPr>
          <w:noProof/>
        </w:rPr>
        <w:drawing>
          <wp:inline distT="0" distB="0" distL="0" distR="0" wp14:anchorId="53CF9118" wp14:editId="5CFE1AFC">
            <wp:extent cx="4371975" cy="2733675"/>
            <wp:effectExtent l="0" t="0" r="9525" b="9525"/>
            <wp:docPr id="941" name="Picture 941"/>
            <wp:cNvGraphicFramePr/>
            <a:graphic xmlns:a="http://schemas.openxmlformats.org/drawingml/2006/main">
              <a:graphicData uri="http://schemas.openxmlformats.org/drawingml/2006/picture">
                <pic:pic xmlns:pic="http://schemas.openxmlformats.org/drawingml/2006/picture">
                  <pic:nvPicPr>
                    <pic:cNvPr id="941" name="Picture 941"/>
                    <pic:cNvPicPr/>
                  </pic:nvPicPr>
                  <pic:blipFill>
                    <a:blip r:embed="rId17"/>
                    <a:stretch>
                      <a:fillRect/>
                    </a:stretch>
                  </pic:blipFill>
                  <pic:spPr>
                    <a:xfrm>
                      <a:off x="0" y="0"/>
                      <a:ext cx="4371975" cy="2733675"/>
                    </a:xfrm>
                    <a:prstGeom prst="rect">
                      <a:avLst/>
                    </a:prstGeom>
                  </pic:spPr>
                </pic:pic>
              </a:graphicData>
            </a:graphic>
          </wp:inline>
        </w:drawing>
      </w:r>
    </w:p>
    <w:p w14:paraId="03BD8743" w14:textId="77777777" w:rsidR="008C6722" w:rsidRDefault="008C6722" w:rsidP="008C6722">
      <w:pPr>
        <w:spacing w:line="249" w:lineRule="auto"/>
        <w:ind w:left="298" w:hanging="178"/>
      </w:pPr>
      <w:r>
        <w:rPr>
          <w:i/>
        </w:rPr>
        <w:t>Illustration 14: The planet favoured flowering plants that led to insects in top hats and canes to evolve before humans, why not we are just the clay in the potter's hand.</w:t>
      </w:r>
    </w:p>
    <w:p w14:paraId="18FAB8C9" w14:textId="77777777" w:rsidR="008C6722" w:rsidRDefault="008C6722" w:rsidP="008C6722">
      <w:pPr>
        <w:ind w:left="55"/>
      </w:pPr>
    </w:p>
    <w:p w14:paraId="658FA745" w14:textId="77777777" w:rsidR="008C6722" w:rsidRDefault="008C6722" w:rsidP="008C6722">
      <w:pPr>
        <w:ind w:left="55"/>
      </w:pPr>
      <w:r>
        <w:t xml:space="preserve">     It was as if an intuitive light had been turned on in my head and a door opened for me to follow.</w:t>
      </w:r>
    </w:p>
    <w:p w14:paraId="5311015E" w14:textId="77777777" w:rsidR="008C6722" w:rsidRDefault="008C6722" w:rsidP="008C6722">
      <w:pPr>
        <w:ind w:left="55"/>
      </w:pPr>
      <w:r>
        <w:t xml:space="preserve">     But I had forgotten the hieroglyphics in Shurrupuk City, the pictures the mind of Tarves Dallas deciphered later.</w:t>
      </w:r>
      <w:bookmarkStart w:id="2" w:name="_Hlk18780094"/>
    </w:p>
    <w:p w14:paraId="45CE9CF9" w14:textId="77777777" w:rsidR="00A11A0C" w:rsidRDefault="00A11A0C" w:rsidP="008C6722">
      <w:pPr>
        <w:ind w:left="55"/>
        <w:jc w:val="center"/>
        <w:rPr>
          <w:highlight w:val="yellow"/>
        </w:rPr>
      </w:pPr>
    </w:p>
    <w:p w14:paraId="2DCEF24E" w14:textId="77777777" w:rsidR="00A11A0C" w:rsidRDefault="00A11A0C" w:rsidP="008C6722">
      <w:pPr>
        <w:ind w:left="55"/>
        <w:jc w:val="center"/>
        <w:rPr>
          <w:highlight w:val="yellow"/>
        </w:rPr>
      </w:pPr>
    </w:p>
    <w:p w14:paraId="634CAECA" w14:textId="77777777" w:rsidR="00A11A0C" w:rsidRDefault="00A11A0C" w:rsidP="008C6722">
      <w:pPr>
        <w:ind w:left="55"/>
        <w:jc w:val="center"/>
        <w:rPr>
          <w:highlight w:val="yellow"/>
        </w:rPr>
      </w:pPr>
    </w:p>
    <w:p w14:paraId="7C0A4F5C" w14:textId="4C8C89F9" w:rsidR="008C6722" w:rsidRDefault="008C6722" w:rsidP="00172B44">
      <w:pPr>
        <w:ind w:left="55"/>
        <w:jc w:val="center"/>
      </w:pPr>
      <w:r w:rsidRPr="00172B44">
        <w:rPr>
          <w:highlight w:val="yellow"/>
        </w:rPr>
        <w:t>20 A</w:t>
      </w:r>
      <w:r w:rsidR="00172B44" w:rsidRPr="00172B44">
        <w:rPr>
          <w:highlight w:val="yellow"/>
        </w:rPr>
        <w:t>nt Rider</w:t>
      </w:r>
    </w:p>
    <w:bookmarkEnd w:id="2"/>
    <w:p w14:paraId="32936C84" w14:textId="77777777" w:rsidR="008C6722" w:rsidRDefault="008C6722" w:rsidP="008C6722">
      <w:pPr>
        <w:ind w:left="55"/>
      </w:pPr>
      <w:r>
        <w:t xml:space="preserve">     Human shaped men with round heads with antennae and sticks that smoked red fire. Some had packs on their backs which made them fly. And the pictures said, “The sons and daughters of Enil,” and a larger man riding a circle pointing at the slain winged insects under his feet the hieroglyphics said, “god Enil.”</w:t>
      </w:r>
    </w:p>
    <w:p w14:paraId="5CB6D39A" w14:textId="77777777" w:rsidR="008C6722" w:rsidRDefault="008C6722" w:rsidP="008C6722">
      <w:pPr>
        <w:autoSpaceDE w:val="0"/>
        <w:autoSpaceDN w:val="0"/>
        <w:ind w:left="4316"/>
        <w:rPr>
          <w:highlight w:val="yellow"/>
        </w:rPr>
      </w:pPr>
    </w:p>
    <w:p w14:paraId="6CE09801" w14:textId="77777777" w:rsidR="008C6722" w:rsidRDefault="008C6722" w:rsidP="008C6722">
      <w:pPr>
        <w:autoSpaceDE w:val="0"/>
        <w:autoSpaceDN w:val="0"/>
        <w:ind w:left="4316"/>
        <w:rPr>
          <w:highlight w:val="yellow"/>
        </w:rPr>
      </w:pPr>
    </w:p>
    <w:p w14:paraId="7F344F20" w14:textId="77777777" w:rsidR="008C6722" w:rsidRDefault="008C6722" w:rsidP="008C6722">
      <w:pPr>
        <w:autoSpaceDE w:val="0"/>
        <w:autoSpaceDN w:val="0"/>
        <w:ind w:left="4316"/>
        <w:rPr>
          <w:highlight w:val="yellow"/>
        </w:rPr>
      </w:pPr>
    </w:p>
    <w:p w14:paraId="3D623D3E" w14:textId="77777777" w:rsidR="0053554C" w:rsidRDefault="0053554C"/>
    <w:sectPr w:rsidR="0053554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6722"/>
    <w:rsid w:val="001641D2"/>
    <w:rsid w:val="00172B44"/>
    <w:rsid w:val="001C1367"/>
    <w:rsid w:val="00250444"/>
    <w:rsid w:val="002A17C3"/>
    <w:rsid w:val="002A7077"/>
    <w:rsid w:val="00324B3E"/>
    <w:rsid w:val="00480B84"/>
    <w:rsid w:val="00490B82"/>
    <w:rsid w:val="0050164D"/>
    <w:rsid w:val="0053554C"/>
    <w:rsid w:val="0065326B"/>
    <w:rsid w:val="00881217"/>
    <w:rsid w:val="008C6722"/>
    <w:rsid w:val="009A5A43"/>
    <w:rsid w:val="00A11A0C"/>
    <w:rsid w:val="00A4326A"/>
    <w:rsid w:val="00DD3C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C54DA7"/>
  <w15:chartTrackingRefBased/>
  <w15:docId w15:val="{0BAD9FF7-C841-4C42-A3CA-414AB33EC6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6722"/>
    <w:pPr>
      <w:spacing w:after="0" w:line="240" w:lineRule="auto"/>
      <w:ind w:left="53" w:hanging="10"/>
    </w:pPr>
    <w:rPr>
      <w:rFonts w:ascii="Times New Roman" w:eastAsia="Times New Roman" w:hAnsi="Times New Roman" w:cs="Times New Roman"/>
      <w:color w:val="000000"/>
      <w:sz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85445873">
      <w:bodyDiv w:val="1"/>
      <w:marLeft w:val="0"/>
      <w:marRight w:val="0"/>
      <w:marTop w:val="0"/>
      <w:marBottom w:val="0"/>
      <w:divBdr>
        <w:top w:val="none" w:sz="0" w:space="0" w:color="auto"/>
        <w:left w:val="none" w:sz="0" w:space="0" w:color="auto"/>
        <w:bottom w:val="none" w:sz="0" w:space="0" w:color="auto"/>
        <w:right w:val="none" w:sz="0" w:space="0" w:color="auto"/>
      </w:divBdr>
      <w:divsChild>
        <w:div w:id="1361394303">
          <w:marLeft w:val="0"/>
          <w:marRight w:val="0"/>
          <w:marTop w:val="0"/>
          <w:marBottom w:val="0"/>
          <w:divBdr>
            <w:top w:val="none" w:sz="0" w:space="0" w:color="auto"/>
            <w:left w:val="none" w:sz="0" w:space="0" w:color="auto"/>
            <w:bottom w:val="none" w:sz="0" w:space="0" w:color="auto"/>
            <w:right w:val="none" w:sz="0" w:space="0" w:color="auto"/>
          </w:divBdr>
        </w:div>
        <w:div w:id="1064524832">
          <w:marLeft w:val="0"/>
          <w:marRight w:val="0"/>
          <w:marTop w:val="0"/>
          <w:marBottom w:val="0"/>
          <w:divBdr>
            <w:top w:val="none" w:sz="0" w:space="0" w:color="auto"/>
            <w:left w:val="none" w:sz="0" w:space="0" w:color="auto"/>
            <w:bottom w:val="none" w:sz="0" w:space="0" w:color="auto"/>
            <w:right w:val="none" w:sz="0" w:space="0" w:color="auto"/>
          </w:divBdr>
        </w:div>
        <w:div w:id="1551189646">
          <w:marLeft w:val="0"/>
          <w:marRight w:val="0"/>
          <w:marTop w:val="0"/>
          <w:marBottom w:val="0"/>
          <w:divBdr>
            <w:top w:val="none" w:sz="0" w:space="0" w:color="auto"/>
            <w:left w:val="none" w:sz="0" w:space="0" w:color="auto"/>
            <w:bottom w:val="none" w:sz="0" w:space="0" w:color="auto"/>
            <w:right w:val="none" w:sz="0" w:space="0" w:color="auto"/>
          </w:divBdr>
        </w:div>
        <w:div w:id="1591620623">
          <w:marLeft w:val="0"/>
          <w:marRight w:val="0"/>
          <w:marTop w:val="0"/>
          <w:marBottom w:val="0"/>
          <w:divBdr>
            <w:top w:val="none" w:sz="0" w:space="0" w:color="auto"/>
            <w:left w:val="none" w:sz="0" w:space="0" w:color="auto"/>
            <w:bottom w:val="none" w:sz="0" w:space="0" w:color="auto"/>
            <w:right w:val="none" w:sz="0" w:space="0" w:color="auto"/>
          </w:divBdr>
        </w:div>
        <w:div w:id="7918715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image" Target="media/image10.jp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image" Target="media/image9.jpg"/><Relationship Id="rId17" Type="http://schemas.openxmlformats.org/officeDocument/2006/relationships/image" Target="media/image14.jpg"/><Relationship Id="rId2" Type="http://schemas.openxmlformats.org/officeDocument/2006/relationships/settings" Target="settings.xml"/><Relationship Id="rId16" Type="http://schemas.openxmlformats.org/officeDocument/2006/relationships/image" Target="media/image13.jpg"/><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jpg"/><Relationship Id="rId5" Type="http://schemas.openxmlformats.org/officeDocument/2006/relationships/image" Target="media/image2.jpg"/><Relationship Id="rId15" Type="http://schemas.openxmlformats.org/officeDocument/2006/relationships/image" Target="media/image12.jpg"/><Relationship Id="rId10" Type="http://schemas.openxmlformats.org/officeDocument/2006/relationships/image" Target="media/image7.jpg"/><Relationship Id="rId19" Type="http://schemas.openxmlformats.org/officeDocument/2006/relationships/theme" Target="theme/theme1.xml"/><Relationship Id="rId4" Type="http://schemas.openxmlformats.org/officeDocument/2006/relationships/image" Target="media/image1.jpg"/><Relationship Id="rId9" Type="http://schemas.openxmlformats.org/officeDocument/2006/relationships/image" Target="media/image6.jpg"/><Relationship Id="rId14" Type="http://schemas.openxmlformats.org/officeDocument/2006/relationships/image" Target="media/image11.jpg"/></Relationships>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20</Pages>
  <Words>5347</Words>
  <Characters>30483</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2020-01-02T21:23:00Z</dcterms:created>
  <dcterms:modified xsi:type="dcterms:W3CDTF">2020-01-02T21:23:00Z</dcterms:modified>
</cp:coreProperties>
</file>